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6110F3" w:rsidRDefault="00605FE4" w:rsidP="006110F3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ab/>
      </w:r>
      <w:r w:rsidR="002B7D16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Առաջնորդվելով ՀՀ կառավարությանն 2020 թ հունիսի 4-ի N 914-Ն որոշմամբ սահմանված կարգով՝ Պետական գույքի կառավարման կոմիտեի կողմից աճուրդային եղանակով, </w:t>
      </w:r>
      <w:r w:rsidR="00E11209" w:rsidRPr="00E1120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114250</w:t>
      </w:r>
      <w:r w:rsidR="00E64367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2B7D16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ՀՀ դրամ ամսական վարձավճարով </w:t>
      </w:r>
      <w:r w:rsidR="002B5878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մեկ</w:t>
      </w:r>
      <w:r w:rsidR="00354C4B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տարի ժամկետով</w:t>
      </w:r>
      <w:r w:rsidR="00673D52" w:rsidRPr="00673D52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՝</w:t>
      </w:r>
      <w:bookmarkStart w:id="0" w:name="_GoBack"/>
      <w:bookmarkEnd w:id="0"/>
      <w:r w:rsidR="00354C4B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673D52" w:rsidRPr="00673D52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բացառությամբ հունիս, հուլիս, օգոստոս ամիսների </w:t>
      </w:r>
      <w:r w:rsidR="002B7D16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վարձակալության է տրամադրվում </w:t>
      </w:r>
      <w:r w:rsidRPr="00321DA5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</w:t>
      </w:r>
      <w:r w:rsidRPr="009756C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,</w:t>
      </w:r>
      <w:r w:rsidR="00545304" w:rsidRPr="0054530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851B49" w:rsidRPr="00851B4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Մինսկի 95</w:t>
      </w:r>
      <w:r w:rsidRPr="009756C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821442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հասցեում</w:t>
      </w:r>
      <w:r w:rsidR="00E64367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2E338C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գտնվող</w:t>
      </w:r>
      <w:r w:rsidR="00B80861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Pr="00321DA5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«</w:t>
      </w:r>
      <w:r w:rsidR="00851B49" w:rsidRPr="00851B4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Երևանի թիվ 186 հիմնական դպրոց</w:t>
      </w:r>
      <w:r w:rsidRPr="00321DA5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»</w:t>
      </w:r>
      <w:r w:rsidR="00450762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2B5878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ՊՈԱԿ-ին </w:t>
      </w:r>
      <w:r w:rsidR="002B7D16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անհատույց օգտագործման իրավունքով </w:t>
      </w:r>
      <w:r w:rsidR="002B5878"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տրամադրված </w:t>
      </w:r>
      <w:r w:rsidRPr="00321DA5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շենքի </w:t>
      </w:r>
      <w:r w:rsidR="00851B49" w:rsidRPr="00851B4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1-ին</w:t>
      </w:r>
      <w:r w:rsidRPr="00321DA5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հարկից </w:t>
      </w:r>
      <w:r w:rsidR="00851B49" w:rsidRPr="00851B4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300</w:t>
      </w:r>
      <w:r w:rsidRPr="00321DA5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քառ.մետր մակերեսով տարածքը </w:t>
      </w:r>
      <w:r w:rsidR="00851B49" w:rsidRPr="00851B4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շաբաթական հինգ օր </w:t>
      </w:r>
      <w:r w:rsidR="00673D52" w:rsidRPr="00673D52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երկուշաբթիից-ուրբաթ </w:t>
      </w:r>
      <w:r w:rsidR="00851B49" w:rsidRPr="00851B4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ժամը՝ 15.00-20.00 մարզական ծրագրեր իրականացնելու նպատակով</w:t>
      </w:r>
      <w:r w:rsidR="00E41972" w:rsidRPr="006110F3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, </w:t>
      </w:r>
      <w:r w:rsidR="00E419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համար հայտերը կարող եք ներկայացնել 2023 թվականի սեպտեմբերի </w:t>
      </w:r>
      <w:r w:rsidR="00851B49" w:rsidRPr="00851B4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E419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-ից մինչև 2023 թվականի </w:t>
      </w:r>
      <w:r w:rsidR="00851B49" w:rsidRPr="00851B4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419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51B49" w:rsidRPr="00851B4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="00E419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ներառյալ</w:t>
      </w:r>
      <w:r w:rsidR="00E419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6110F3" w:rsidRDefault="002B7D16" w:rsidP="006110F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Լրացուցիչ տեղեկություններ</w:t>
      </w:r>
      <w:r w:rsidR="006110F3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Pr="00605FE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ստանալու համար կարող եք զանգահարել՝ 011-58-35-40 հեռախոսահամարով կամ դիմել քաղաք Երևան, Տիգրան Մեծի 4 հասցեով:</w:t>
      </w:r>
    </w:p>
    <w:p w:rsidR="00D05D10" w:rsidRPr="00605FE4" w:rsidRDefault="00D05D10" w:rsidP="002B7D16">
      <w:pPr>
        <w:rPr>
          <w:rFonts w:ascii="GHEA Grapalat" w:eastAsia="Times New Roman" w:hAnsi="GHEA Grapalat" w:cs="Sylfaen"/>
          <w:bCs/>
          <w:kern w:val="32"/>
          <w:sz w:val="24"/>
          <w:szCs w:val="24"/>
          <w:lang w:val="hy-AM" w:eastAsia="ru-RU"/>
        </w:rPr>
      </w:pPr>
    </w:p>
    <w:sectPr w:rsidR="00D05D10" w:rsidRPr="00605FE4" w:rsidSect="00E11209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17EE"/>
    <w:rsid w:val="00002F0D"/>
    <w:rsid w:val="00010D0C"/>
    <w:rsid w:val="000508C4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203E8"/>
    <w:rsid w:val="002A6D47"/>
    <w:rsid w:val="002B31A2"/>
    <w:rsid w:val="002B4197"/>
    <w:rsid w:val="002B5878"/>
    <w:rsid w:val="002B7D16"/>
    <w:rsid w:val="002E338C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5EB5"/>
    <w:rsid w:val="004267A1"/>
    <w:rsid w:val="00433E0B"/>
    <w:rsid w:val="00437F01"/>
    <w:rsid w:val="004433C5"/>
    <w:rsid w:val="00450762"/>
    <w:rsid w:val="00491848"/>
    <w:rsid w:val="0049573A"/>
    <w:rsid w:val="00497B5F"/>
    <w:rsid w:val="004A1A77"/>
    <w:rsid w:val="004B3EB9"/>
    <w:rsid w:val="004E58DA"/>
    <w:rsid w:val="0050359C"/>
    <w:rsid w:val="00545304"/>
    <w:rsid w:val="00557557"/>
    <w:rsid w:val="00562C51"/>
    <w:rsid w:val="00563270"/>
    <w:rsid w:val="005674E6"/>
    <w:rsid w:val="005746AD"/>
    <w:rsid w:val="00577372"/>
    <w:rsid w:val="0058336E"/>
    <w:rsid w:val="00593CF9"/>
    <w:rsid w:val="005A0B93"/>
    <w:rsid w:val="005C1FD1"/>
    <w:rsid w:val="005D1E63"/>
    <w:rsid w:val="005F5F9D"/>
    <w:rsid w:val="00605FE4"/>
    <w:rsid w:val="006110F3"/>
    <w:rsid w:val="00612F86"/>
    <w:rsid w:val="00673D52"/>
    <w:rsid w:val="00684632"/>
    <w:rsid w:val="00691450"/>
    <w:rsid w:val="006A6A50"/>
    <w:rsid w:val="006B27BA"/>
    <w:rsid w:val="006C150D"/>
    <w:rsid w:val="006D080F"/>
    <w:rsid w:val="0071445B"/>
    <w:rsid w:val="00722ACD"/>
    <w:rsid w:val="00723314"/>
    <w:rsid w:val="00727A24"/>
    <w:rsid w:val="00762940"/>
    <w:rsid w:val="00771D2E"/>
    <w:rsid w:val="00796EAA"/>
    <w:rsid w:val="007A6139"/>
    <w:rsid w:val="007A6FE0"/>
    <w:rsid w:val="007B6DBC"/>
    <w:rsid w:val="007E4FE3"/>
    <w:rsid w:val="007F64CA"/>
    <w:rsid w:val="00821442"/>
    <w:rsid w:val="00827780"/>
    <w:rsid w:val="00841060"/>
    <w:rsid w:val="0084357D"/>
    <w:rsid w:val="0084488C"/>
    <w:rsid w:val="0084499E"/>
    <w:rsid w:val="00851B49"/>
    <w:rsid w:val="0086306A"/>
    <w:rsid w:val="0088719E"/>
    <w:rsid w:val="008A01C7"/>
    <w:rsid w:val="008A1319"/>
    <w:rsid w:val="008F45AD"/>
    <w:rsid w:val="00925D98"/>
    <w:rsid w:val="00971643"/>
    <w:rsid w:val="009A2BCF"/>
    <w:rsid w:val="009A59AC"/>
    <w:rsid w:val="009A7866"/>
    <w:rsid w:val="00A157F3"/>
    <w:rsid w:val="00A32065"/>
    <w:rsid w:val="00A42C7A"/>
    <w:rsid w:val="00A740CC"/>
    <w:rsid w:val="00A748FD"/>
    <w:rsid w:val="00AD2F3B"/>
    <w:rsid w:val="00B05CDE"/>
    <w:rsid w:val="00B222FC"/>
    <w:rsid w:val="00B41828"/>
    <w:rsid w:val="00B570CE"/>
    <w:rsid w:val="00B57516"/>
    <w:rsid w:val="00B61C90"/>
    <w:rsid w:val="00B80861"/>
    <w:rsid w:val="00B87E25"/>
    <w:rsid w:val="00B87E80"/>
    <w:rsid w:val="00BB3664"/>
    <w:rsid w:val="00BD2E7C"/>
    <w:rsid w:val="00BF01F2"/>
    <w:rsid w:val="00BF3320"/>
    <w:rsid w:val="00C22DE6"/>
    <w:rsid w:val="00C87866"/>
    <w:rsid w:val="00C95FA0"/>
    <w:rsid w:val="00CA2B58"/>
    <w:rsid w:val="00CA3003"/>
    <w:rsid w:val="00D05D10"/>
    <w:rsid w:val="00D115CC"/>
    <w:rsid w:val="00D12FA3"/>
    <w:rsid w:val="00D25BC1"/>
    <w:rsid w:val="00D33BC9"/>
    <w:rsid w:val="00D81B94"/>
    <w:rsid w:val="00D8772C"/>
    <w:rsid w:val="00D915CE"/>
    <w:rsid w:val="00D944B6"/>
    <w:rsid w:val="00DA35BA"/>
    <w:rsid w:val="00DC3604"/>
    <w:rsid w:val="00DD4403"/>
    <w:rsid w:val="00E11209"/>
    <w:rsid w:val="00E15EC7"/>
    <w:rsid w:val="00E24542"/>
    <w:rsid w:val="00E41972"/>
    <w:rsid w:val="00E53CDF"/>
    <w:rsid w:val="00E64367"/>
    <w:rsid w:val="00EA10AF"/>
    <w:rsid w:val="00EE0D45"/>
    <w:rsid w:val="00F264E5"/>
    <w:rsid w:val="00F47749"/>
    <w:rsid w:val="00F63EC6"/>
    <w:rsid w:val="00F748C4"/>
    <w:rsid w:val="00F917CE"/>
    <w:rsid w:val="00FA723C"/>
    <w:rsid w:val="00FB08A1"/>
    <w:rsid w:val="00FB12FF"/>
    <w:rsid w:val="00FB3F90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6D45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605FE4"/>
    <w:pPr>
      <w:spacing w:after="120" w:line="480" w:lineRule="auto"/>
      <w:ind w:left="283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05FE4"/>
    <w:rPr>
      <w:rFonts w:ascii="Arial" w:eastAsia="Times New Roman" w:hAnsi="Arial" w:cs="Arial"/>
      <w:spacing w:val="36"/>
      <w:kern w:val="16"/>
      <w:position w:val="-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DAB3-7CFD-4518-93DB-914D520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https://mul2-spm.gov.am/tasks/258280/oneclick/55efc515aab72bc22fa1557fd11781842130695eb2d91ac5c14349bcc3945584.docx?token=852c292c2b1a139a5fbfd31293a57612</cp:keywords>
  <dc:description/>
  <cp:lastModifiedBy>Hasmik Davtyan</cp:lastModifiedBy>
  <cp:revision>137</cp:revision>
  <cp:lastPrinted>2020-07-16T15:31:00Z</cp:lastPrinted>
  <dcterms:created xsi:type="dcterms:W3CDTF">2020-07-08T06:11:00Z</dcterms:created>
  <dcterms:modified xsi:type="dcterms:W3CDTF">2023-09-19T07:38:00Z</dcterms:modified>
</cp:coreProperties>
</file>