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https://mul2-spm.gov.am/tasks/520718/oneclick?token=ecd99cf6ef64f78e79475877db26cc8a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