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1D676FB2" w:rsidR="004E50AA" w:rsidRPr="008674C5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674C5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="007F6047" w:rsidRPr="008674C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FD1101" w14:textId="20465C48" w:rsidR="00A60CE3" w:rsidRPr="008674C5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674C5">
        <w:rPr>
          <w:rFonts w:ascii="GHEA Grapalat" w:hAnsi="GHEA Grapalat"/>
          <w:b/>
          <w:bCs/>
          <w:sz w:val="24"/>
          <w:szCs w:val="24"/>
          <w:lang w:val="hy-AM"/>
        </w:rPr>
        <w:t>ԷԼԵԿՏՐՈՆԱՅԻՆ</w:t>
      </w:r>
      <w:r w:rsidR="00F564B3" w:rsidRPr="008674C5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 ՄԻՋՈՑՈՎ</w:t>
      </w:r>
      <w:r w:rsidRPr="008674C5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 ԱՐԴՅՈՒՆՔԻ ՄԱՍԻՆ</w:t>
      </w:r>
    </w:p>
    <w:p w14:paraId="501AC96E" w14:textId="77777777" w:rsidR="00A60CE3" w:rsidRPr="008674C5" w:rsidRDefault="00A60CE3" w:rsidP="00A60CE3">
      <w:pPr>
        <w:ind w:left="-270" w:right="-360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a3"/>
        <w:tblW w:w="15120" w:type="dxa"/>
        <w:tblInd w:w="-455" w:type="dxa"/>
        <w:tblLook w:val="04A0" w:firstRow="1" w:lastRow="0" w:firstColumn="1" w:lastColumn="0" w:noHBand="0" w:noVBand="1"/>
      </w:tblPr>
      <w:tblGrid>
        <w:gridCol w:w="4680"/>
        <w:gridCol w:w="10440"/>
      </w:tblGrid>
      <w:tr w:rsidR="00A60CE3" w:rsidRPr="001779AC" w14:paraId="12D0D63D" w14:textId="77777777" w:rsidTr="004A7A6E">
        <w:trPr>
          <w:trHeight w:val="620"/>
        </w:trPr>
        <w:tc>
          <w:tcPr>
            <w:tcW w:w="4680" w:type="dxa"/>
          </w:tcPr>
          <w:p w14:paraId="3A0CAB0A" w14:textId="5BD2072B" w:rsidR="00A60CE3" w:rsidRPr="00980BE9" w:rsidRDefault="00A60CE3" w:rsidP="00A60CE3">
            <w:pPr>
              <w:ind w:right="-36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</w:t>
            </w:r>
            <w:r w:rsidRPr="00980BE9">
              <w:rPr>
                <w:rFonts w:ascii="Cambria Math" w:eastAsia="MS Mincho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440" w:type="dxa"/>
          </w:tcPr>
          <w:p w14:paraId="130A7255" w14:textId="5B57A76C" w:rsidR="00A60CE3" w:rsidRPr="00980BE9" w:rsidRDefault="00E67C17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EC3E1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80B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A60CE3" w:rsidRPr="00980BE9" w14:paraId="66745C60" w14:textId="77777777" w:rsidTr="004A7A6E">
        <w:trPr>
          <w:trHeight w:val="530"/>
        </w:trPr>
        <w:tc>
          <w:tcPr>
            <w:tcW w:w="4680" w:type="dxa"/>
          </w:tcPr>
          <w:p w14:paraId="70B78DD7" w14:textId="420CD3D4" w:rsidR="00A60CE3" w:rsidRPr="00980BE9" w:rsidRDefault="00A60CE3" w:rsidP="00A60CE3">
            <w:pPr>
              <w:ind w:right="-36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  <w:r w:rsidRPr="00980BE9">
              <w:rPr>
                <w:rFonts w:ascii="Cambria Math" w:eastAsia="MS Mincho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115A4"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Գույքը հաշվառող մարմին</w:t>
            </w:r>
          </w:p>
        </w:tc>
        <w:tc>
          <w:tcPr>
            <w:tcW w:w="10440" w:type="dxa"/>
          </w:tcPr>
          <w:p w14:paraId="4CC96D56" w14:textId="313897CF" w:rsidR="00A60CE3" w:rsidRPr="00980BE9" w:rsidRDefault="001779AC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զգային ժողով</w:t>
            </w:r>
          </w:p>
        </w:tc>
      </w:tr>
      <w:tr w:rsidR="00A60CE3" w:rsidRPr="001779AC" w14:paraId="3E0CA30B" w14:textId="77777777" w:rsidTr="004A7A6E">
        <w:trPr>
          <w:trHeight w:val="530"/>
        </w:trPr>
        <w:tc>
          <w:tcPr>
            <w:tcW w:w="4680" w:type="dxa"/>
          </w:tcPr>
          <w:p w14:paraId="1908AA71" w14:textId="0CFA9C2F" w:rsidR="00A60CE3" w:rsidRPr="00980BE9" w:rsidRDefault="00A60CE3" w:rsidP="00A60CE3">
            <w:pPr>
              <w:ind w:right="-36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  <w:r w:rsidRPr="00980BE9">
              <w:rPr>
                <w:rFonts w:ascii="Cambria Math" w:eastAsia="MS Mincho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440" w:type="dxa"/>
          </w:tcPr>
          <w:p w14:paraId="7C7F632D" w14:textId="1955FFFE" w:rsidR="00A60CE3" w:rsidRPr="00980BE9" w:rsidRDefault="00EC3E18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181692298"/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202</w:t>
            </w:r>
            <w:r w:rsidR="001779A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C3E18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779AC">
              <w:rPr>
                <w:rFonts w:ascii="GHEA Grapalat" w:hAnsi="GHEA Grapalat"/>
                <w:sz w:val="20"/>
                <w:szCs w:val="20"/>
                <w:lang w:val="hy-AM"/>
              </w:rPr>
              <w:t>սեպտեմբերի</w:t>
            </w: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779AC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թիվ </w:t>
            </w:r>
            <w:r w:rsidR="001779AC">
              <w:rPr>
                <w:rFonts w:ascii="GHEA Grapalat" w:hAnsi="GHEA Grapalat"/>
                <w:sz w:val="20"/>
                <w:szCs w:val="20"/>
                <w:lang w:val="hy-AM"/>
              </w:rPr>
              <w:t>449</w:t>
            </w: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>-Ա որոշում</w:t>
            </w:r>
            <w:bookmarkEnd w:id="0"/>
          </w:p>
        </w:tc>
      </w:tr>
      <w:tr w:rsidR="001E5E06" w:rsidRPr="00980BE9" w14:paraId="2BC84E31" w14:textId="77777777" w:rsidTr="004A7A6E">
        <w:trPr>
          <w:trHeight w:val="530"/>
        </w:trPr>
        <w:tc>
          <w:tcPr>
            <w:tcW w:w="4680" w:type="dxa"/>
          </w:tcPr>
          <w:p w14:paraId="5E515AB5" w14:textId="648E4C2A" w:rsidR="001E5E06" w:rsidRPr="00980BE9" w:rsidRDefault="001E5E06" w:rsidP="001E5E06">
            <w:pPr>
              <w:ind w:right="-36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 w:rsidRPr="00980BE9">
              <w:rPr>
                <w:rFonts w:ascii="Cambria Math" w:eastAsia="MS Mincho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Աճուրդի կայացման օր</w:t>
            </w:r>
            <w:r w:rsidR="008674C5" w:rsidRPr="00980BE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8674C5" w:rsidRPr="00980BE9">
              <w:rPr>
                <w:rFonts w:ascii="GHEA Grapalat" w:hAnsi="GHEA Grapalat"/>
                <w:b/>
                <w:bCs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10440" w:type="dxa"/>
          </w:tcPr>
          <w:p w14:paraId="7211B136" w14:textId="2E7960AC" w:rsidR="001E5E06" w:rsidRPr="00980BE9" w:rsidRDefault="001779AC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C33F7" w:rsidRPr="00980B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1E5E06" w:rsidRPr="00980BE9">
              <w:rPr>
                <w:rFonts w:ascii="GHEA Grapalat" w:hAnsi="GHEA Grapalat"/>
                <w:sz w:val="20"/>
                <w:szCs w:val="20"/>
                <w:lang w:val="hy-AM"/>
              </w:rPr>
              <w:t>.2025</w:t>
            </w:r>
            <w:r w:rsidR="008D0B5D" w:rsidRPr="00980B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D0B5D" w:rsidRPr="00EC3E1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C42D87" w:rsidRPr="00980B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ժամը՝ </w:t>
            </w:r>
            <w:r w:rsidR="00EC3E18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47729" w:rsidRPr="00980BE9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</w:tr>
      <w:tr w:rsidR="00A60CE3" w:rsidRPr="00980BE9" w14:paraId="0AD88D46" w14:textId="77777777" w:rsidTr="004A7A6E">
        <w:trPr>
          <w:trHeight w:val="521"/>
        </w:trPr>
        <w:tc>
          <w:tcPr>
            <w:tcW w:w="4680" w:type="dxa"/>
          </w:tcPr>
          <w:p w14:paraId="05D7B3D8" w14:textId="6A51C009" w:rsidR="00A60CE3" w:rsidRPr="00980BE9" w:rsidRDefault="001E5E06" w:rsidP="00A60CE3">
            <w:pPr>
              <w:ind w:right="-36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</w:t>
            </w:r>
            <w:r w:rsidR="00A60CE3" w:rsidRPr="00980BE9">
              <w:rPr>
                <w:rFonts w:ascii="Cambria Math" w:eastAsia="MS Mincho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="00A60CE3" w:rsidRPr="00980BE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="008674C5" w:rsidRPr="00980BE9">
              <w:rPr>
                <w:rFonts w:ascii="GHEA Grapalat" w:hAnsi="GHEA Grapalat"/>
                <w:b/>
                <w:bCs/>
                <w:sz w:val="20"/>
                <w:szCs w:val="20"/>
              </w:rPr>
              <w:t>Աճուրդի</w:t>
            </w:r>
            <w:proofErr w:type="spellEnd"/>
            <w:r w:rsidR="00D500E1" w:rsidRPr="00980BE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500E1" w:rsidRPr="00980BE9">
              <w:rPr>
                <w:rFonts w:ascii="GHEA Grapalat" w:hAnsi="GHEA Grapalat"/>
                <w:b/>
                <w:bCs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0440" w:type="dxa"/>
          </w:tcPr>
          <w:p w14:paraId="3F1B0696" w14:textId="2AB66FEF" w:rsidR="00A60CE3" w:rsidRPr="00980BE9" w:rsidRDefault="001779AC" w:rsidP="00CD5B39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9453906</w:t>
            </w:r>
          </w:p>
        </w:tc>
      </w:tr>
    </w:tbl>
    <w:p w14:paraId="048970A1" w14:textId="77777777" w:rsidR="00233676" w:rsidRPr="00980BE9" w:rsidRDefault="00233676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2070"/>
        <w:gridCol w:w="1800"/>
        <w:gridCol w:w="1440"/>
        <w:gridCol w:w="1890"/>
        <w:gridCol w:w="1620"/>
        <w:gridCol w:w="1440"/>
        <w:gridCol w:w="1890"/>
        <w:gridCol w:w="1260"/>
      </w:tblGrid>
      <w:tr w:rsidR="00356207" w:rsidRPr="00980BE9" w14:paraId="5E778584" w14:textId="5436050A" w:rsidTr="00EC3E18">
        <w:trPr>
          <w:trHeight w:val="1228"/>
        </w:trPr>
        <w:tc>
          <w:tcPr>
            <w:tcW w:w="540" w:type="dxa"/>
          </w:tcPr>
          <w:p w14:paraId="6A0C7105" w14:textId="77777777" w:rsidR="00356207" w:rsidRPr="00980BE9" w:rsidRDefault="00356207" w:rsidP="0035620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980BE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170" w:type="dxa"/>
          </w:tcPr>
          <w:p w14:paraId="0AC6FC25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38207422" w14:textId="0EC3CEAB" w:rsidR="00356207" w:rsidRPr="00980BE9" w:rsidRDefault="00356207" w:rsidP="0035620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հերթական համար</w:t>
            </w:r>
          </w:p>
        </w:tc>
        <w:tc>
          <w:tcPr>
            <w:tcW w:w="2070" w:type="dxa"/>
          </w:tcPr>
          <w:p w14:paraId="50140601" w14:textId="00D3EE31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00" w:type="dxa"/>
          </w:tcPr>
          <w:p w14:paraId="2588CCDB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0C27B9B0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0221CDF8" w14:textId="6B0B5D64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440" w:type="dxa"/>
          </w:tcPr>
          <w:p w14:paraId="6B8D5600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Գույքի (լոտի) տեխնիկական </w:t>
            </w:r>
          </w:p>
          <w:p w14:paraId="74926C00" w14:textId="28293F8E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վիճակ</w:t>
            </w:r>
          </w:p>
        </w:tc>
        <w:tc>
          <w:tcPr>
            <w:tcW w:w="1890" w:type="dxa"/>
          </w:tcPr>
          <w:p w14:paraId="79291356" w14:textId="75219DED" w:rsidR="00356207" w:rsidRPr="001779AC" w:rsidRDefault="001779AC" w:rsidP="00FD2734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Գույքի գնահատված արժեքը               /ՀՀ դրամ/</w:t>
            </w:r>
          </w:p>
        </w:tc>
        <w:tc>
          <w:tcPr>
            <w:tcW w:w="1620" w:type="dxa"/>
          </w:tcPr>
          <w:p w14:paraId="7BD00C26" w14:textId="77777777" w:rsidR="00FD2734" w:rsidRPr="00980BE9" w:rsidRDefault="00FD2734" w:rsidP="00FD2734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776EFF78" w14:textId="77777777" w:rsidR="00FD2734" w:rsidRPr="00980BE9" w:rsidRDefault="00FD2734" w:rsidP="00FD2734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784B8D8F" w14:textId="77777777" w:rsidR="00FD2734" w:rsidRPr="00980BE9" w:rsidRDefault="00FD2734" w:rsidP="00FD2734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գին</w:t>
            </w:r>
          </w:p>
          <w:p w14:paraId="3FFBC220" w14:textId="0582A79B" w:rsidR="00356207" w:rsidRPr="00980BE9" w:rsidRDefault="00FD2734" w:rsidP="00FD273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440" w:type="dxa"/>
          </w:tcPr>
          <w:p w14:paraId="2AC54592" w14:textId="286EC11A" w:rsidR="00356207" w:rsidRPr="00980BE9" w:rsidRDefault="00FD2734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Նախավճարը /ՀՀ դրամ/</w:t>
            </w:r>
          </w:p>
        </w:tc>
        <w:tc>
          <w:tcPr>
            <w:tcW w:w="1890" w:type="dxa"/>
          </w:tcPr>
          <w:p w14:paraId="1EC5AEEE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20D4A0C1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1827C762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7E8F6736" w14:textId="4918C814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260" w:type="dxa"/>
          </w:tcPr>
          <w:p w14:paraId="7B2A9F1A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D269A56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3CFBB2AE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76C4346" w14:textId="1F028418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356207" w:rsidRPr="00980BE9" w14:paraId="1231003A" w14:textId="4F5DAAD2" w:rsidTr="00EC3E18">
        <w:trPr>
          <w:trHeight w:val="2146"/>
        </w:trPr>
        <w:tc>
          <w:tcPr>
            <w:tcW w:w="540" w:type="dxa"/>
          </w:tcPr>
          <w:p w14:paraId="2A49FF62" w14:textId="77777777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D711B0" w14:textId="77777777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CCE8AE5" w14:textId="77777777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AB333B5" w14:textId="77777777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14:paraId="17A891CA" w14:textId="77777777" w:rsidR="000A3DBA" w:rsidRPr="00EC3E18" w:rsidRDefault="000A3DBA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50B472" w14:textId="77777777" w:rsidR="000A3DBA" w:rsidRPr="00EC3E18" w:rsidRDefault="000A3DBA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D1093F6" w14:textId="77777777" w:rsidR="006F1E72" w:rsidRPr="00EC3E18" w:rsidRDefault="006F1E72" w:rsidP="000A3DBA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</w:p>
          <w:p w14:paraId="55580F82" w14:textId="4C0E5309" w:rsidR="00356207" w:rsidRPr="00EC3E18" w:rsidRDefault="006F1E72" w:rsidP="000A3DBA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0A3DBA"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C3E18" w:rsidRPr="00EC3E1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070" w:type="dxa"/>
          </w:tcPr>
          <w:p w14:paraId="52A1C871" w14:textId="77777777" w:rsidR="000A3DBA" w:rsidRPr="00EC3E18" w:rsidRDefault="000A3DBA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E5FD61" w14:textId="77777777" w:rsidR="006F1E72" w:rsidRPr="00EC3E18" w:rsidRDefault="006F1E72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6ED8EF1" w14:textId="7F7F979C" w:rsidR="00356207" w:rsidRPr="00EC3E18" w:rsidRDefault="001779AC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Շարժական գույք (2 անվանում)</w:t>
            </w: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00" w:type="dxa"/>
          </w:tcPr>
          <w:p w14:paraId="74FDB84A" w14:textId="77777777" w:rsidR="000A3DBA" w:rsidRPr="00EC3E18" w:rsidRDefault="000A3DBA" w:rsidP="000A3DBA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6025C8" w14:textId="7F123FC8" w:rsidR="001779AC" w:rsidRPr="001779AC" w:rsidRDefault="00EC3E18" w:rsidP="001779AC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="001779AC" w:rsidRPr="001779AC">
              <w:rPr>
                <w:rFonts w:ascii="GHEA Grapalat" w:hAnsi="GHEA Grapalat"/>
                <w:sz w:val="20"/>
                <w:szCs w:val="20"/>
                <w:lang w:val="hy-AM"/>
              </w:rPr>
              <w:t>ք.Երևան Բաղրամյան 19</w:t>
            </w:r>
          </w:p>
          <w:p w14:paraId="529178A2" w14:textId="1E9649A4" w:rsidR="00356207" w:rsidRPr="00EC3E18" w:rsidRDefault="001779AC" w:rsidP="001779AC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հեռ</w:t>
            </w:r>
            <w:r w:rsidRPr="001779AC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011-51-36-50</w:t>
            </w:r>
          </w:p>
        </w:tc>
        <w:tc>
          <w:tcPr>
            <w:tcW w:w="1440" w:type="dxa"/>
          </w:tcPr>
          <w:p w14:paraId="31CDCAD3" w14:textId="77777777" w:rsidR="00356207" w:rsidRPr="00EC3E18" w:rsidRDefault="00356207" w:rsidP="00356207">
            <w:pPr>
              <w:ind w:right="-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3EFCD3E" w14:textId="77777777" w:rsidR="00016BA2" w:rsidRPr="00EC3E18" w:rsidRDefault="00016BA2" w:rsidP="00016BA2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</w:p>
          <w:p w14:paraId="309D44C5" w14:textId="2C78DBE5" w:rsidR="00016BA2" w:rsidRPr="00EC3E18" w:rsidRDefault="001779AC" w:rsidP="00016BA2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Ժամկետանց, անսարք</w:t>
            </w:r>
          </w:p>
          <w:p w14:paraId="2B82F021" w14:textId="6EBE39D0" w:rsidR="00356207" w:rsidRPr="00EC3E18" w:rsidRDefault="00016BA2" w:rsidP="00016BA2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356207"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</w:t>
            </w:r>
          </w:p>
        </w:tc>
        <w:tc>
          <w:tcPr>
            <w:tcW w:w="1890" w:type="dxa"/>
          </w:tcPr>
          <w:p w14:paraId="5942E57F" w14:textId="77777777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AC0AF0" w14:textId="77777777" w:rsidR="00FD2734" w:rsidRPr="00EC3E18" w:rsidRDefault="00FD2734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900AD6" w14:textId="69192CAB" w:rsidR="00FD2734" w:rsidRPr="00EC3E18" w:rsidRDefault="00EC3E18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="001779AC" w:rsidRPr="001779AC">
              <w:rPr>
                <w:rFonts w:ascii="GHEA Grapalat" w:hAnsi="GHEA Grapalat"/>
                <w:sz w:val="20"/>
                <w:szCs w:val="20"/>
                <w:lang w:val="hy-AM"/>
              </w:rPr>
              <w:t>108 000</w:t>
            </w:r>
          </w:p>
          <w:p w14:paraId="12206A65" w14:textId="6EEFDC84" w:rsidR="00356207" w:rsidRPr="00EC3E18" w:rsidRDefault="00FD2734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</w:p>
        </w:tc>
        <w:tc>
          <w:tcPr>
            <w:tcW w:w="1620" w:type="dxa"/>
          </w:tcPr>
          <w:p w14:paraId="009E5EB1" w14:textId="77777777" w:rsidR="00356207" w:rsidRPr="00EC3E18" w:rsidRDefault="00356207" w:rsidP="004A7A6E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6A3500A" w14:textId="77777777" w:rsidR="00356207" w:rsidRPr="00EC3E18" w:rsidRDefault="00356207" w:rsidP="004A7A6E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86D98B" w14:textId="27133FE7" w:rsidR="00356207" w:rsidRPr="00EC3E18" w:rsidRDefault="00016BA2" w:rsidP="00EC3E18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1779AC" w:rsidRPr="001779AC">
              <w:rPr>
                <w:rFonts w:ascii="GHEA Grapalat" w:hAnsi="GHEA Grapalat"/>
                <w:sz w:val="20"/>
                <w:szCs w:val="20"/>
              </w:rPr>
              <w:t>108 000</w:t>
            </w:r>
          </w:p>
        </w:tc>
        <w:tc>
          <w:tcPr>
            <w:tcW w:w="1440" w:type="dxa"/>
          </w:tcPr>
          <w:p w14:paraId="3C54941F" w14:textId="77777777" w:rsidR="00356207" w:rsidRPr="00EC3E18" w:rsidRDefault="00356207" w:rsidP="004A7A6E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C32EF3" w14:textId="77777777" w:rsidR="00356207" w:rsidRPr="00EC3E18" w:rsidRDefault="00356207" w:rsidP="004A7A6E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1729B3" w14:textId="55C9FFD3" w:rsidR="00356207" w:rsidRPr="00EC3E18" w:rsidRDefault="0093757C" w:rsidP="004A7A6E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779AC" w:rsidRPr="001779AC">
              <w:rPr>
                <w:rFonts w:ascii="GHEA Grapalat" w:hAnsi="GHEA Grapalat"/>
                <w:sz w:val="20"/>
                <w:szCs w:val="20"/>
              </w:rPr>
              <w:t>43 200</w:t>
            </w:r>
          </w:p>
        </w:tc>
        <w:tc>
          <w:tcPr>
            <w:tcW w:w="1890" w:type="dxa"/>
          </w:tcPr>
          <w:p w14:paraId="54A79490" w14:textId="77777777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C3E18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</w:t>
            </w:r>
          </w:p>
          <w:p w14:paraId="32960ED3" w14:textId="77777777" w:rsidR="001779AC" w:rsidRPr="001779AC" w:rsidRDefault="001779AC" w:rsidP="001779AC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41C381AE" w14:textId="77777777" w:rsidR="001779AC" w:rsidRPr="001779AC" w:rsidRDefault="001779AC" w:rsidP="001779AC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0452BF90" w14:textId="77777777" w:rsidR="001779AC" w:rsidRPr="001779AC" w:rsidRDefault="001779AC" w:rsidP="001779AC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 xml:space="preserve">N 1667-Ն որոշման </w:t>
            </w:r>
          </w:p>
          <w:p w14:paraId="309FDE3E" w14:textId="758BB87F" w:rsidR="00356207" w:rsidRPr="00EC3E18" w:rsidRDefault="001779AC" w:rsidP="001779AC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9AC">
              <w:rPr>
                <w:rFonts w:ascii="GHEA Grapalat" w:hAnsi="GHEA Grapalat"/>
                <w:sz w:val="20"/>
                <w:szCs w:val="20"/>
                <w:lang w:val="hy-AM"/>
              </w:rPr>
              <w:t>29-րդ կետի 3-րդ ենթակետի համաձայն</w:t>
            </w:r>
          </w:p>
          <w:p w14:paraId="001DCC3D" w14:textId="57802440" w:rsidR="00356207" w:rsidRPr="00EC3E18" w:rsidRDefault="00356207" w:rsidP="00356207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14:paraId="1A31BA0D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A36C4E4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13CC6B2" w14:textId="77777777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76F24B0" w14:textId="1F981A59" w:rsidR="00356207" w:rsidRPr="00980BE9" w:rsidRDefault="00356207" w:rsidP="0035620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0BE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980BE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</w:t>
            </w:r>
          </w:p>
        </w:tc>
      </w:tr>
    </w:tbl>
    <w:p w14:paraId="7B1138CD" w14:textId="77777777" w:rsidR="000A3DBA" w:rsidRDefault="004214AC" w:rsidP="008674C5">
      <w:pPr>
        <w:spacing w:after="0" w:line="240" w:lineRule="auto"/>
        <w:ind w:right="-802"/>
        <w:rPr>
          <w:rFonts w:ascii="GHEA Grapalat" w:hAnsi="GHEA Grapalat"/>
          <w:sz w:val="24"/>
          <w:szCs w:val="24"/>
          <w:lang w:val="hy-AM"/>
        </w:rPr>
      </w:pPr>
      <w:r w:rsidRPr="008674C5">
        <w:rPr>
          <w:rFonts w:ascii="GHEA Grapalat" w:hAnsi="GHEA Grapalat"/>
          <w:sz w:val="24"/>
          <w:szCs w:val="24"/>
          <w:lang w:val="hy-AM"/>
        </w:rPr>
        <w:t xml:space="preserve">                                     </w:t>
      </w:r>
      <w:r w:rsidR="008674C5" w:rsidRPr="008674C5">
        <w:rPr>
          <w:rFonts w:ascii="GHEA Grapalat" w:hAnsi="GHEA Grapalat"/>
          <w:sz w:val="24"/>
          <w:szCs w:val="24"/>
          <w:lang w:val="hy-AM"/>
        </w:rPr>
        <w:t xml:space="preserve">                </w:t>
      </w:r>
    </w:p>
    <w:p w14:paraId="74615D82" w14:textId="092CA0E7" w:rsidR="00F70573" w:rsidRDefault="008674C5" w:rsidP="000A3DBA">
      <w:pPr>
        <w:spacing w:after="0" w:line="240" w:lineRule="auto"/>
        <w:ind w:right="-802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674C5">
        <w:rPr>
          <w:rFonts w:ascii="GHEA Grapalat" w:hAnsi="GHEA Grapalat"/>
          <w:sz w:val="24"/>
          <w:szCs w:val="24"/>
          <w:lang w:val="hy-AM"/>
        </w:rPr>
        <w:t xml:space="preserve">  </w:t>
      </w:r>
      <w:r w:rsidR="00F70573" w:rsidRPr="008674C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1779AC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="008F748B" w:rsidRPr="008674C5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p w14:paraId="0F74803C" w14:textId="03683A31" w:rsidR="00356207" w:rsidRDefault="00356207" w:rsidP="008674C5">
      <w:pPr>
        <w:spacing w:after="0" w:line="240" w:lineRule="auto"/>
        <w:ind w:right="-802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356207" w:rsidSect="00356207">
      <w:pgSz w:w="16838" w:h="11906" w:orient="landscape" w:code="9"/>
      <w:pgMar w:top="63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4840"/>
    <w:multiLevelType w:val="hybridMultilevel"/>
    <w:tmpl w:val="A6AA3ADC"/>
    <w:lvl w:ilvl="0" w:tplc="A312615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717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16BA2"/>
    <w:rsid w:val="000A3DBA"/>
    <w:rsid w:val="000D0877"/>
    <w:rsid w:val="00112EDA"/>
    <w:rsid w:val="001779AC"/>
    <w:rsid w:val="001C33F7"/>
    <w:rsid w:val="001E5E06"/>
    <w:rsid w:val="001E7CF1"/>
    <w:rsid w:val="00233676"/>
    <w:rsid w:val="00262F1B"/>
    <w:rsid w:val="00282F99"/>
    <w:rsid w:val="00302B7A"/>
    <w:rsid w:val="00356207"/>
    <w:rsid w:val="003629CF"/>
    <w:rsid w:val="003759B6"/>
    <w:rsid w:val="00395624"/>
    <w:rsid w:val="003C3446"/>
    <w:rsid w:val="0041049C"/>
    <w:rsid w:val="004115A4"/>
    <w:rsid w:val="00412100"/>
    <w:rsid w:val="004214AC"/>
    <w:rsid w:val="0044355E"/>
    <w:rsid w:val="004451DD"/>
    <w:rsid w:val="004633CF"/>
    <w:rsid w:val="004A35E0"/>
    <w:rsid w:val="004A7A6E"/>
    <w:rsid w:val="004D697D"/>
    <w:rsid w:val="004E50AA"/>
    <w:rsid w:val="00501EB6"/>
    <w:rsid w:val="00587FF4"/>
    <w:rsid w:val="005C1B6A"/>
    <w:rsid w:val="00694C21"/>
    <w:rsid w:val="00695752"/>
    <w:rsid w:val="006C49FB"/>
    <w:rsid w:val="006F1E72"/>
    <w:rsid w:val="007F6047"/>
    <w:rsid w:val="00864186"/>
    <w:rsid w:val="008674C5"/>
    <w:rsid w:val="0087426F"/>
    <w:rsid w:val="008A79C0"/>
    <w:rsid w:val="008D0B5D"/>
    <w:rsid w:val="008F748B"/>
    <w:rsid w:val="009017BA"/>
    <w:rsid w:val="00913136"/>
    <w:rsid w:val="0093757C"/>
    <w:rsid w:val="00980BE9"/>
    <w:rsid w:val="009B35B2"/>
    <w:rsid w:val="00A319FD"/>
    <w:rsid w:val="00A504B5"/>
    <w:rsid w:val="00A60CE3"/>
    <w:rsid w:val="00AB78B3"/>
    <w:rsid w:val="00AC4A72"/>
    <w:rsid w:val="00AD4EC6"/>
    <w:rsid w:val="00B535DF"/>
    <w:rsid w:val="00B715C3"/>
    <w:rsid w:val="00B90714"/>
    <w:rsid w:val="00BA45A1"/>
    <w:rsid w:val="00BE2268"/>
    <w:rsid w:val="00BF37EE"/>
    <w:rsid w:val="00C125AD"/>
    <w:rsid w:val="00C243A7"/>
    <w:rsid w:val="00C42D87"/>
    <w:rsid w:val="00CD5B39"/>
    <w:rsid w:val="00CF30AD"/>
    <w:rsid w:val="00D107F1"/>
    <w:rsid w:val="00D25E55"/>
    <w:rsid w:val="00D47729"/>
    <w:rsid w:val="00D500E1"/>
    <w:rsid w:val="00D662CE"/>
    <w:rsid w:val="00D66D36"/>
    <w:rsid w:val="00D76370"/>
    <w:rsid w:val="00D95486"/>
    <w:rsid w:val="00E26D8E"/>
    <w:rsid w:val="00E31900"/>
    <w:rsid w:val="00E4769F"/>
    <w:rsid w:val="00E65540"/>
    <w:rsid w:val="00E67C17"/>
    <w:rsid w:val="00E808F0"/>
    <w:rsid w:val="00EC3E18"/>
    <w:rsid w:val="00ED3287"/>
    <w:rsid w:val="00EE471B"/>
    <w:rsid w:val="00F14AB8"/>
    <w:rsid w:val="00F564B3"/>
    <w:rsid w:val="00F70573"/>
    <w:rsid w:val="00FC7D90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F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4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4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6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2</cp:revision>
  <cp:lastPrinted>2025-01-23T08:40:00Z</cp:lastPrinted>
  <dcterms:created xsi:type="dcterms:W3CDTF">2025-10-23T08:31:00Z</dcterms:created>
  <dcterms:modified xsi:type="dcterms:W3CDTF">2025-10-23T08:31:00Z</dcterms:modified>
</cp:coreProperties>
</file>