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https://mul2-spm.gov.am/tasks/507036/oneclick?token=538dc1bc649662b8b5d2772461c3281e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