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https://mul2-spm.gov.am/tasks/502228/oneclick?token=6a4ba9b9d938df64383d16d4cda7f951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