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39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800"/>
      </w:tblGrid>
      <w:tr w:rsidR="00A60CE3" w:rsidRPr="00FE625D" w14:paraId="12D0D63D" w14:textId="77777777" w:rsidTr="000329AA">
        <w:trPr>
          <w:trHeight w:val="620"/>
        </w:trPr>
        <w:tc>
          <w:tcPr>
            <w:tcW w:w="4590" w:type="dxa"/>
          </w:tcPr>
          <w:p w14:paraId="3A0CAB0A" w14:textId="5BD2072B" w:rsidR="00A60CE3" w:rsidRPr="00FE625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E625D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800" w:type="dxa"/>
          </w:tcPr>
          <w:p w14:paraId="130A7255" w14:textId="5B57A76C" w:rsidR="00A60CE3" w:rsidRPr="00FE625D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FE625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0329AA">
        <w:trPr>
          <w:trHeight w:val="530"/>
        </w:trPr>
        <w:tc>
          <w:tcPr>
            <w:tcW w:w="4590" w:type="dxa"/>
          </w:tcPr>
          <w:p w14:paraId="70B78DD7" w14:textId="420CD3D4" w:rsidR="00A60CE3" w:rsidRPr="00FE625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E625D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FE625D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800" w:type="dxa"/>
          </w:tcPr>
          <w:p w14:paraId="4CC96D56" w14:textId="38ADF102" w:rsidR="00A60CE3" w:rsidRPr="00FE625D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E625D" w14:paraId="3E0CA30B" w14:textId="77777777" w:rsidTr="000329AA">
        <w:trPr>
          <w:trHeight w:val="530"/>
        </w:trPr>
        <w:tc>
          <w:tcPr>
            <w:tcW w:w="4590" w:type="dxa"/>
          </w:tcPr>
          <w:p w14:paraId="1908AA71" w14:textId="0CFA9C2F" w:rsidR="00A60CE3" w:rsidRPr="00FE625D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FE625D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800" w:type="dxa"/>
          </w:tcPr>
          <w:p w14:paraId="7C7F632D" w14:textId="58F17EB2" w:rsidR="00A60CE3" w:rsidRPr="00FE625D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FE625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FE625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329AA" w:rsidRPr="00FE625D">
              <w:rPr>
                <w:rFonts w:ascii="GHEA Grapalat" w:hAnsi="GHEA Grapalat"/>
                <w:sz w:val="20"/>
                <w:szCs w:val="20"/>
                <w:lang w:val="hy-AM"/>
              </w:rPr>
              <w:t>հուլիսի 7-ի թիվ 336</w:t>
            </w:r>
            <w:r w:rsidR="008925CF"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FE625D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0329AA">
        <w:trPr>
          <w:trHeight w:val="530"/>
        </w:trPr>
        <w:tc>
          <w:tcPr>
            <w:tcW w:w="4590" w:type="dxa"/>
          </w:tcPr>
          <w:p w14:paraId="5E515AB5" w14:textId="648E4C2A" w:rsidR="001E5E06" w:rsidRPr="00FE625D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E625D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FE625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FE625D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800" w:type="dxa"/>
          </w:tcPr>
          <w:p w14:paraId="7211B136" w14:textId="477D95FD" w:rsidR="001E5E06" w:rsidRPr="00FE625D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329AA" w:rsidRPr="00FE625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FE625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36F1" w:rsidRPr="00FE625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FE625D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FE625D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E625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936F1" w:rsidRPr="00FE625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FE625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329AA" w:rsidRPr="00FE625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550E4" w:rsidRPr="00FE625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0329AA">
        <w:trPr>
          <w:trHeight w:val="521"/>
        </w:trPr>
        <w:tc>
          <w:tcPr>
            <w:tcW w:w="4590" w:type="dxa"/>
          </w:tcPr>
          <w:p w14:paraId="05D7B3D8" w14:textId="6A51C009" w:rsidR="00A60CE3" w:rsidRPr="00FE625D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FE625D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FE625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FE625D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FE625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FE625D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800" w:type="dxa"/>
          </w:tcPr>
          <w:p w14:paraId="3F1B0696" w14:textId="4184F880" w:rsidR="00A60CE3" w:rsidRPr="00FE625D" w:rsidRDefault="000329A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625D">
              <w:rPr>
                <w:rFonts w:ascii="GHEA Grapalat" w:hAnsi="GHEA Grapalat"/>
                <w:sz w:val="20"/>
                <w:szCs w:val="20"/>
                <w:lang w:val="hy-AM"/>
              </w:rPr>
              <w:t>7814066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3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1440"/>
        <w:gridCol w:w="1800"/>
        <w:gridCol w:w="1980"/>
        <w:gridCol w:w="1890"/>
        <w:gridCol w:w="1710"/>
        <w:gridCol w:w="1620"/>
        <w:gridCol w:w="1980"/>
        <w:gridCol w:w="1530"/>
      </w:tblGrid>
      <w:tr w:rsidR="00356207" w:rsidRPr="00644701" w14:paraId="5E778584" w14:textId="5436050A" w:rsidTr="00FE625D">
        <w:trPr>
          <w:trHeight w:val="1228"/>
        </w:trPr>
        <w:tc>
          <w:tcPr>
            <w:tcW w:w="45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99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59CE434" w14:textId="45110DFC" w:rsidR="00FE625D" w:rsidRDefault="00FE625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</w:p>
          <w:p w14:paraId="7D05D6BE" w14:textId="77777777" w:rsidR="00FE625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կան </w:t>
            </w:r>
          </w:p>
          <w:p w14:paraId="38207422" w14:textId="1388AA9C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144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0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0329AA" w:rsidRPr="00644701" w14:paraId="1231003A" w14:textId="4F5DAAD2" w:rsidTr="00FE625D">
        <w:trPr>
          <w:trHeight w:val="1709"/>
        </w:trPr>
        <w:tc>
          <w:tcPr>
            <w:tcW w:w="450" w:type="dxa"/>
          </w:tcPr>
          <w:p w14:paraId="2A49FF62" w14:textId="77777777" w:rsidR="000329AA" w:rsidRPr="00644701" w:rsidRDefault="000329AA" w:rsidP="000329A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0329AA" w:rsidRPr="00644701" w:rsidRDefault="000329AA" w:rsidP="000329A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0329AA" w:rsidRPr="00644701" w:rsidRDefault="000329AA" w:rsidP="000329A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0329AA" w:rsidRPr="00644701" w:rsidRDefault="000329AA" w:rsidP="000329A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990" w:type="dxa"/>
          </w:tcPr>
          <w:p w14:paraId="17A891CA" w14:textId="77777777" w:rsidR="000329AA" w:rsidRPr="00B200E7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329AA" w:rsidRPr="00B200E7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0329AA" w:rsidRPr="00B200E7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00286CE" w:rsidR="000329AA" w:rsidRPr="00B200E7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40" w:type="dxa"/>
            <w:vAlign w:val="center"/>
          </w:tcPr>
          <w:p w14:paraId="7881BB9B" w14:textId="77777777" w:rsidR="000329AA" w:rsidRPr="000329AA" w:rsidRDefault="000329AA" w:rsidP="000329A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3E60685E" w14:textId="77777777" w:rsidR="000329AA" w:rsidRDefault="000329AA" w:rsidP="000329A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JTNBE40K503</w:t>
            </w:r>
          </w:p>
          <w:p w14:paraId="7698B0A2" w14:textId="1390AC4D" w:rsidR="000329AA" w:rsidRDefault="000329AA" w:rsidP="000329A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125864</w:t>
            </w:r>
          </w:p>
          <w:p w14:paraId="243B90C5" w14:textId="77777777" w:rsidR="000329AA" w:rsidRDefault="000329AA" w:rsidP="000329A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30A9925D" w14:textId="77777777" w:rsidR="000329AA" w:rsidRDefault="000329AA" w:rsidP="000329A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1EBAA573" w14:textId="77777777" w:rsidR="000329AA" w:rsidRDefault="000329AA" w:rsidP="000329A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6E7C4765" w14:textId="77777777" w:rsidR="000329AA" w:rsidRDefault="000329AA" w:rsidP="000329A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36ED8EF1" w14:textId="2407234B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7A334F95" w14:textId="77777777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329A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46C49BE9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329A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799F525E" w14:textId="3FF1543C" w:rsidR="000329AA" w:rsidRDefault="000329AA" w:rsidP="000329AA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0329AA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298 110 կմ, շարժիչը՛ անսարք,</w:t>
            </w:r>
          </w:p>
          <w:p w14:paraId="45E7CD9F" w14:textId="77777777" w:rsidR="000329AA" w:rsidRDefault="000329AA" w:rsidP="000329AA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0329AA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փոխ. տուփը, </w:t>
            </w:r>
          </w:p>
          <w:p w14:paraId="242EF892" w14:textId="7027E778" w:rsid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թափքը և այլ հանգույցները՝ բավարար</w:t>
            </w: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716F053" w14:textId="77777777" w:rsid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6927D" w14:textId="77777777" w:rsid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0C4A392D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385139F5" w14:textId="77777777" w:rsidR="000329AA" w:rsidRDefault="000329AA" w:rsidP="000329A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329A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329A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12206A65" w14:textId="5DF5C346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0329A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329A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009E5EB1" w14:textId="77777777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94EECE9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Pr="000329AA">
              <w:rPr>
                <w:rFonts w:ascii="GHEA Grapalat" w:eastAsia="Arial" w:hAnsi="GHEA Grapalat" w:cs="Arial"/>
                <w:sz w:val="20"/>
                <w:szCs w:val="20"/>
              </w:rPr>
              <w:t>2 018 000</w:t>
            </w:r>
          </w:p>
        </w:tc>
        <w:tc>
          <w:tcPr>
            <w:tcW w:w="1620" w:type="dxa"/>
          </w:tcPr>
          <w:p w14:paraId="3C54941F" w14:textId="77777777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0329AA" w:rsidRPr="000329AA" w:rsidRDefault="000329AA" w:rsidP="000329A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329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59A14C42" w:rsidR="000329AA" w:rsidRP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29A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0329AA">
              <w:rPr>
                <w:rFonts w:ascii="GHEA Grapalat" w:eastAsia="Arial" w:hAnsi="GHEA Grapalat" w:cs="Arial"/>
                <w:sz w:val="20"/>
                <w:szCs w:val="20"/>
              </w:rPr>
              <w:t>1 715 300</w:t>
            </w:r>
          </w:p>
        </w:tc>
        <w:tc>
          <w:tcPr>
            <w:tcW w:w="1980" w:type="dxa"/>
          </w:tcPr>
          <w:p w14:paraId="4C73D787" w14:textId="2E7879F5" w:rsidR="000329AA" w:rsidRPr="00644701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0329AA" w:rsidRPr="00644701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0329AA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0329AA" w:rsidRPr="00644701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0329AA" w:rsidRPr="00644701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A31BA0D" w14:textId="77777777" w:rsidR="000329AA" w:rsidRPr="00644701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0329AA" w:rsidRPr="00644701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0329AA" w:rsidRPr="00644701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0329AA" w:rsidRPr="00644701" w:rsidRDefault="000329AA" w:rsidP="000329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600DA8D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689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29AA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86893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84273"/>
    <w:rsid w:val="009936F1"/>
    <w:rsid w:val="009B35B2"/>
    <w:rsid w:val="009E4BC4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1D4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37CAC"/>
    <w:rsid w:val="00D47729"/>
    <w:rsid w:val="00D500E1"/>
    <w:rsid w:val="00D662CE"/>
    <w:rsid w:val="00D66D36"/>
    <w:rsid w:val="00D76370"/>
    <w:rsid w:val="00D863AC"/>
    <w:rsid w:val="00D95486"/>
    <w:rsid w:val="00DD433D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2025-08-29T11:08:00Z</dcterms:created>
  <dcterms:modified xsi:type="dcterms:W3CDTF">2025-08-29T11:08:00Z</dcterms:modified>
</cp:coreProperties>
</file>