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48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890"/>
      </w:tblGrid>
      <w:tr w:rsidR="00A60CE3" w:rsidRPr="005F5715" w14:paraId="12D0D63D" w14:textId="77777777" w:rsidTr="004A2F6F">
        <w:trPr>
          <w:trHeight w:val="620"/>
        </w:trPr>
        <w:tc>
          <w:tcPr>
            <w:tcW w:w="4590" w:type="dxa"/>
          </w:tcPr>
          <w:p w14:paraId="3A0CAB0A" w14:textId="5BD2072B" w:rsidR="00A60CE3" w:rsidRPr="005F571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F571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890" w:type="dxa"/>
          </w:tcPr>
          <w:p w14:paraId="130A7255" w14:textId="5B57A76C" w:rsidR="00A60CE3" w:rsidRPr="005F5715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5F57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F5715" w14:paraId="66745C60" w14:textId="77777777" w:rsidTr="004A2F6F">
        <w:trPr>
          <w:trHeight w:val="530"/>
        </w:trPr>
        <w:tc>
          <w:tcPr>
            <w:tcW w:w="4590" w:type="dxa"/>
          </w:tcPr>
          <w:p w14:paraId="70B78DD7" w14:textId="420CD3D4" w:rsidR="00A60CE3" w:rsidRPr="005F571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F571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5F5715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890" w:type="dxa"/>
          </w:tcPr>
          <w:p w14:paraId="4CC96D56" w14:textId="38ADF102" w:rsidR="00A60CE3" w:rsidRPr="005F5715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F5715" w14:paraId="3E0CA30B" w14:textId="77777777" w:rsidTr="004A2F6F">
        <w:trPr>
          <w:trHeight w:val="530"/>
        </w:trPr>
        <w:tc>
          <w:tcPr>
            <w:tcW w:w="4590" w:type="dxa"/>
          </w:tcPr>
          <w:p w14:paraId="1908AA71" w14:textId="0CFA9C2F" w:rsidR="00A60CE3" w:rsidRPr="005F571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F571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890" w:type="dxa"/>
          </w:tcPr>
          <w:p w14:paraId="7C7F632D" w14:textId="452EA7F5" w:rsidR="00A60CE3" w:rsidRPr="005F5715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5F571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5F571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4A2F6F" w:rsidRPr="005F5715">
              <w:rPr>
                <w:rFonts w:ascii="GHEA Grapalat" w:hAnsi="GHEA Grapalat"/>
                <w:sz w:val="20"/>
                <w:szCs w:val="20"/>
                <w:lang w:val="hy-AM"/>
              </w:rPr>
              <w:t>30-ի թիվ 241</w:t>
            </w:r>
            <w:r w:rsidR="008925CF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5F5715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5F5715" w14:paraId="2BC84E31" w14:textId="77777777" w:rsidTr="004A2F6F">
        <w:trPr>
          <w:trHeight w:val="530"/>
        </w:trPr>
        <w:tc>
          <w:tcPr>
            <w:tcW w:w="4590" w:type="dxa"/>
          </w:tcPr>
          <w:p w14:paraId="5E515AB5" w14:textId="648E4C2A" w:rsidR="001E5E06" w:rsidRPr="005F5715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F571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5F571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5F5715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890" w:type="dxa"/>
          </w:tcPr>
          <w:p w14:paraId="7211B136" w14:textId="2DAD6568" w:rsidR="001E5E06" w:rsidRPr="005F5715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4A2F6F" w:rsidRPr="005F571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5F571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936F1" w:rsidRPr="005F571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5F5715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5F571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5F57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936F1" w:rsidRPr="005F571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5F5715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4A2F6F" w:rsidRPr="005F571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3550E4" w:rsidRPr="005F571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5F5715" w14:paraId="0AD88D46" w14:textId="77777777" w:rsidTr="004A2F6F">
        <w:trPr>
          <w:trHeight w:val="521"/>
        </w:trPr>
        <w:tc>
          <w:tcPr>
            <w:tcW w:w="4590" w:type="dxa"/>
          </w:tcPr>
          <w:p w14:paraId="05D7B3D8" w14:textId="6A51C009" w:rsidR="00A60CE3" w:rsidRPr="005F5715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5F571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5F57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5F5715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5F571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5F5715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890" w:type="dxa"/>
          </w:tcPr>
          <w:p w14:paraId="3F1B0696" w14:textId="0479EE22" w:rsidR="00A60CE3" w:rsidRPr="005F5715" w:rsidRDefault="004A2F6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sz w:val="20"/>
                <w:szCs w:val="20"/>
                <w:lang w:val="hy-AM"/>
              </w:rPr>
              <w:t>5470382</w:t>
            </w:r>
          </w:p>
        </w:tc>
      </w:tr>
    </w:tbl>
    <w:p w14:paraId="048970A1" w14:textId="77777777" w:rsidR="00233676" w:rsidRPr="005F571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3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2160"/>
        <w:gridCol w:w="2070"/>
        <w:gridCol w:w="1620"/>
        <w:gridCol w:w="1440"/>
        <w:gridCol w:w="1890"/>
        <w:gridCol w:w="1440"/>
      </w:tblGrid>
      <w:tr w:rsidR="00356207" w:rsidRPr="005F5715" w14:paraId="5E778584" w14:textId="5436050A" w:rsidTr="004A2F6F">
        <w:trPr>
          <w:trHeight w:val="1228"/>
        </w:trPr>
        <w:tc>
          <w:tcPr>
            <w:tcW w:w="360" w:type="dxa"/>
          </w:tcPr>
          <w:p w14:paraId="6A0C7105" w14:textId="77777777" w:rsidR="00356207" w:rsidRPr="005F571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5F571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160" w:type="dxa"/>
          </w:tcPr>
          <w:p w14:paraId="61CA0A3F" w14:textId="77777777" w:rsidR="003B2F4E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620" w:type="dxa"/>
          </w:tcPr>
          <w:p w14:paraId="0CF96B21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7B2A9F1A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5F571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5F5715" w14:paraId="1231003A" w14:textId="4F5DAAD2" w:rsidTr="004A2F6F">
        <w:trPr>
          <w:trHeight w:val="3050"/>
        </w:trPr>
        <w:tc>
          <w:tcPr>
            <w:tcW w:w="360" w:type="dxa"/>
          </w:tcPr>
          <w:p w14:paraId="2A49FF62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5F5715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442FE10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A2F6F"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36ED8EF1" w14:textId="7B99E59F" w:rsidR="00CE3041" w:rsidRPr="005F5715" w:rsidRDefault="004A2F6F" w:rsidP="004A2F6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NISSAN SUNNY 1.6 նույն</w:t>
            </w:r>
            <w:r w:rsidRPr="005F57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F571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F57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F571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JN1CFAN16Z017614</w:t>
            </w:r>
          </w:p>
        </w:tc>
        <w:tc>
          <w:tcPr>
            <w:tcW w:w="1440" w:type="dxa"/>
          </w:tcPr>
          <w:p w14:paraId="7A334F95" w14:textId="77777777" w:rsidR="003B2F4E" w:rsidRPr="005F571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F57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5F571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5F571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F57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5F571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160" w:type="dxa"/>
            <w:vAlign w:val="center"/>
          </w:tcPr>
          <w:p w14:paraId="68CC9AD6" w14:textId="77777777" w:rsidR="004A2F6F" w:rsidRPr="005F5715" w:rsidRDefault="004A2F6F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371 000 կմ, շարժիչը, թափքը և </w:t>
            </w:r>
          </w:p>
          <w:p w14:paraId="63DE010B" w14:textId="77777777" w:rsidR="004A2F6F" w:rsidRPr="005F5715" w:rsidRDefault="004A2F6F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այլ հանգույցները՝ բավարար, փոխ. </w:t>
            </w:r>
          </w:p>
          <w:p w14:paraId="30363C22" w14:textId="0C5CEC32" w:rsidR="00286893" w:rsidRPr="005F5715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տուփը՝ ենթ. է վերանորոգման</w:t>
            </w:r>
          </w:p>
          <w:p w14:paraId="159086E6" w14:textId="77777777" w:rsidR="00286893" w:rsidRPr="005F5715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2D403C" w14:textId="77777777" w:rsidR="004A2F6F" w:rsidRPr="005F5715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6A42080" w14:textId="77777777" w:rsidR="004A2F6F" w:rsidRPr="005F5715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58FB14" w14:textId="77777777" w:rsidR="004A2F6F" w:rsidRPr="005F5715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0AD7FD" w14:textId="77777777" w:rsidR="004A2F6F" w:rsidRPr="005F5715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4C01A93" w:rsidR="004A2F6F" w:rsidRPr="005F5715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12206A65" w14:textId="36E8C2E9" w:rsidR="00CE3041" w:rsidRPr="005F5715" w:rsidRDefault="004A2F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F57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F571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2006թ</w:t>
            </w:r>
            <w:r w:rsidRPr="005F57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F571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F5715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01AB246979, </w:t>
            </w: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620" w:type="dxa"/>
          </w:tcPr>
          <w:p w14:paraId="009E5EB1" w14:textId="77777777" w:rsidR="00CE3041" w:rsidRPr="005F571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5F571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5F571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70DEEB19" w14:textId="77777777" w:rsidR="004A2F6F" w:rsidRPr="005F5715" w:rsidRDefault="00286893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</w:p>
          <w:p w14:paraId="749F41BE" w14:textId="77777777" w:rsidR="004A2F6F" w:rsidRPr="005F5715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368A94C" w14:textId="77777777" w:rsidR="004A2F6F" w:rsidRPr="005F5715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2133AF43" w:rsidR="00CE3041" w:rsidRPr="005F5715" w:rsidRDefault="004A2F6F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286893"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883 000</w:t>
            </w:r>
          </w:p>
        </w:tc>
        <w:tc>
          <w:tcPr>
            <w:tcW w:w="1440" w:type="dxa"/>
          </w:tcPr>
          <w:p w14:paraId="3C54941F" w14:textId="77777777" w:rsidR="00CE3041" w:rsidRPr="005F571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5F571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5F5715" w:rsidRDefault="00585E2D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223BB79" w14:textId="77777777" w:rsidR="004A2F6F" w:rsidRPr="005F5715" w:rsidRDefault="00036472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3B2F4E"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F280FAF" w14:textId="77777777" w:rsidR="004A2F6F" w:rsidRPr="005F5715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76AFE4" w14:textId="77777777" w:rsidR="004A2F6F" w:rsidRPr="005F5715" w:rsidRDefault="004A2F6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0D9D762E" w:rsidR="00CE3041" w:rsidRPr="005F5715" w:rsidRDefault="004A2F6F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3B2F4E"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F57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637 968</w:t>
            </w:r>
          </w:p>
        </w:tc>
        <w:tc>
          <w:tcPr>
            <w:tcW w:w="1890" w:type="dxa"/>
          </w:tcPr>
          <w:p w14:paraId="4C73D787" w14:textId="2E7879F5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Pr="005F5715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5F5715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1A31BA0D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5F571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F571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74803C" w14:textId="74B26495" w:rsidR="00356207" w:rsidRDefault="008674C5" w:rsidP="005F5715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28689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86893"/>
    <w:rsid w:val="00290DE7"/>
    <w:rsid w:val="00302B7A"/>
    <w:rsid w:val="00353E84"/>
    <w:rsid w:val="003550E4"/>
    <w:rsid w:val="00356207"/>
    <w:rsid w:val="003629CF"/>
    <w:rsid w:val="0036598C"/>
    <w:rsid w:val="003759B6"/>
    <w:rsid w:val="0038309F"/>
    <w:rsid w:val="00395624"/>
    <w:rsid w:val="003A261B"/>
    <w:rsid w:val="003B1EE7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2F6F"/>
    <w:rsid w:val="004A35E0"/>
    <w:rsid w:val="004A7DD3"/>
    <w:rsid w:val="004D697D"/>
    <w:rsid w:val="004E50AA"/>
    <w:rsid w:val="00501EB6"/>
    <w:rsid w:val="00516D74"/>
    <w:rsid w:val="00585E2D"/>
    <w:rsid w:val="00587FF4"/>
    <w:rsid w:val="005C1B6A"/>
    <w:rsid w:val="005F15C4"/>
    <w:rsid w:val="005F5715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936F1"/>
    <w:rsid w:val="009B35B2"/>
    <w:rsid w:val="009E4BC4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C6909"/>
    <w:rsid w:val="00CD5B39"/>
    <w:rsid w:val="00CE3041"/>
    <w:rsid w:val="00CF30AD"/>
    <w:rsid w:val="00D107F1"/>
    <w:rsid w:val="00D25E55"/>
    <w:rsid w:val="00D37CAC"/>
    <w:rsid w:val="00D47729"/>
    <w:rsid w:val="00D500E1"/>
    <w:rsid w:val="00D662CE"/>
    <w:rsid w:val="00D66D36"/>
    <w:rsid w:val="00D76370"/>
    <w:rsid w:val="00D863AC"/>
    <w:rsid w:val="00D95486"/>
    <w:rsid w:val="00DD433D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2025-08-29T10:52:00Z</dcterms:created>
  <dcterms:modified xsi:type="dcterms:W3CDTF">2025-08-29T10:52:00Z</dcterms:modified>
</cp:coreProperties>
</file>