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660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4660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AC2DAE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A4D83" w:rsidRPr="002A4D83">
              <w:rPr>
                <w:rFonts w:ascii="GHEA Grapalat" w:hAnsi="GHEA Grapalat"/>
                <w:lang w:val="hy-AM"/>
              </w:rPr>
              <w:t>2025թ</w:t>
            </w:r>
            <w:r w:rsidR="002A4D83" w:rsidRPr="002A4D83">
              <w:rPr>
                <w:rFonts w:ascii="GHEA Grapalat" w:hAnsi="GHEA Grapalat" w:hint="eastAsia"/>
                <w:lang w:val="hy-AM"/>
              </w:rPr>
              <w:t>․</w:t>
            </w:r>
            <w:r w:rsidR="00646608" w:rsidRPr="00646608">
              <w:rPr>
                <w:rFonts w:ascii="GHEA Grapalat" w:hAnsi="GHEA Grapalat"/>
                <w:lang w:val="hy-AM"/>
              </w:rPr>
              <w:t>հուլիսի 7-ի թիվ 334</w:t>
            </w:r>
            <w:r w:rsidR="002A4D83" w:rsidRPr="002A4D83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09B86E1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646608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A4D83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646608">
              <w:rPr>
                <w:rFonts w:ascii="GHEA Grapalat" w:hAnsi="GHEA Grapalat"/>
                <w:lang w:val="hy-AM"/>
              </w:rPr>
              <w:t>05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AB7C564" w:rsidR="00A60CE3" w:rsidRPr="0087426F" w:rsidRDefault="0064660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46608">
              <w:rPr>
                <w:rFonts w:ascii="GHEA Grapalat" w:hAnsi="GHEA Grapalat"/>
              </w:rPr>
              <w:t>9859582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FF9F1C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A4D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43560C4C" w14:textId="77777777" w:rsidR="00646608" w:rsidRPr="00646608" w:rsidRDefault="00646608" w:rsidP="0064660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4660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Mercedes Benz GLE 350</w:t>
            </w:r>
          </w:p>
          <w:p w14:paraId="57229267" w14:textId="77777777" w:rsidR="00646608" w:rsidRPr="00646608" w:rsidRDefault="00646608" w:rsidP="0064660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4660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4JGDA5HB9HA938209</w:t>
            </w:r>
          </w:p>
          <w:p w14:paraId="58B5E5F7" w14:textId="72BC780A" w:rsidR="009B35B2" w:rsidRPr="00646608" w:rsidRDefault="009B35B2" w:rsidP="002A4D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64660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4660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4660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46608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4660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707A9E8D" w14:textId="77777777" w:rsidR="00646608" w:rsidRPr="00646608" w:rsidRDefault="00646608" w:rsidP="00646608">
            <w:pPr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64660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Վազքը` նշված չէ, շարժիչը, փոխ</w:t>
            </w:r>
            <w:r w:rsidRPr="00646608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46608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տուփը՝ թափքը և այլ հանգույցները՝ լավ</w:t>
            </w:r>
          </w:p>
          <w:p w14:paraId="32A17E2A" w14:textId="3A768936" w:rsidR="009B35B2" w:rsidRPr="00646608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66A8E2A0" w14:textId="77777777" w:rsidR="00646608" w:rsidRDefault="0064660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4660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4660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4660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660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4660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676CD26" w:rsidR="009B35B2" w:rsidRPr="00646608" w:rsidRDefault="0064660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60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2017 թ</w:t>
            </w:r>
            <w:r w:rsidRPr="0064660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4660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4660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6E348ED6" w:rsidR="009B35B2" w:rsidRPr="00646608" w:rsidRDefault="002A4D8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46608" w:rsidRPr="00646608">
              <w:rPr>
                <w:rFonts w:ascii="GHEA Grapalat" w:eastAsia="Arial" w:hAnsi="GHEA Grapalat" w:cs="Arial"/>
                <w:sz w:val="20"/>
                <w:szCs w:val="20"/>
              </w:rPr>
              <w:t>13 061 000</w:t>
            </w:r>
          </w:p>
        </w:tc>
        <w:tc>
          <w:tcPr>
            <w:tcW w:w="1417" w:type="dxa"/>
          </w:tcPr>
          <w:p w14:paraId="4DE93D39" w14:textId="0AE5C7A2" w:rsidR="00695752" w:rsidRPr="0064660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4660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4660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4660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4853E4EF" w:rsidR="009B35B2" w:rsidRPr="00646608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4660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46608" w:rsidRPr="00646608">
              <w:rPr>
                <w:rFonts w:ascii="GHEA Grapalat" w:eastAsia="Arial" w:hAnsi="GHEA Grapalat" w:cs="Arial"/>
                <w:sz w:val="20"/>
                <w:szCs w:val="20"/>
              </w:rPr>
              <w:t>11 101 850</w:t>
            </w:r>
          </w:p>
          <w:p w14:paraId="6EB5BA5D" w14:textId="35664A2F" w:rsidR="00D0268F" w:rsidRPr="00646608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A68A8"/>
    <w:rsid w:val="001C33F7"/>
    <w:rsid w:val="001E5E06"/>
    <w:rsid w:val="001E7CF1"/>
    <w:rsid w:val="00233676"/>
    <w:rsid w:val="00282F99"/>
    <w:rsid w:val="002A477F"/>
    <w:rsid w:val="002A4D83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2B69"/>
    <w:rsid w:val="00525F7A"/>
    <w:rsid w:val="00587FF4"/>
    <w:rsid w:val="005C1B6A"/>
    <w:rsid w:val="005C5709"/>
    <w:rsid w:val="00646608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AF4C-5C08-4D14-BD20-BB09351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2025-08-28T08:06:00Z</dcterms:modified>
</cp:coreProperties>
</file>