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574BC4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74BC4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574BC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574BC4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74BC4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574BC4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574BC4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05AB8" w14:paraId="12D0D63D" w14:textId="77777777" w:rsidTr="008D0B5D">
        <w:trPr>
          <w:trHeight w:val="620"/>
        </w:trPr>
        <w:tc>
          <w:tcPr>
            <w:tcW w:w="4410" w:type="dxa"/>
          </w:tcPr>
          <w:p w14:paraId="057FABD3" w14:textId="0DEF70FB" w:rsidR="00FF1E7C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574BC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</w:t>
            </w:r>
          </w:p>
          <w:p w14:paraId="3A0CAB0A" w14:textId="35CE10EB" w:rsidR="00A60CE3" w:rsidRPr="00574BC4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գտնվելու վայր</w:t>
            </w:r>
          </w:p>
        </w:tc>
        <w:tc>
          <w:tcPr>
            <w:tcW w:w="10710" w:type="dxa"/>
          </w:tcPr>
          <w:p w14:paraId="130A7255" w14:textId="5B57A76C" w:rsidR="00A60CE3" w:rsidRPr="00574BC4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574BC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574BC4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3D6BE901" w:rsidR="00A60CE3" w:rsidRPr="00574BC4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74BC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710" w:type="dxa"/>
          </w:tcPr>
          <w:p w14:paraId="4CC96D56" w14:textId="2E0995F8" w:rsidR="00A60CE3" w:rsidRPr="00574BC4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112EDA"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</w:t>
            </w:r>
            <w:r w:rsidR="008F748B"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112EDA" w:rsidRPr="00574BC4">
              <w:rPr>
                <w:rFonts w:ascii="GHEA Grapalat" w:hAnsi="GHEA Grapalat"/>
                <w:sz w:val="20"/>
                <w:szCs w:val="20"/>
                <w:lang w:val="hy-AM"/>
              </w:rPr>
              <w:t>գույքի կառավարման կոմիտե</w:t>
            </w:r>
          </w:p>
        </w:tc>
      </w:tr>
      <w:tr w:rsidR="00A60CE3" w:rsidRPr="00305AB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6FD698D6" w:rsidR="00A60CE3" w:rsidRPr="00574BC4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74BC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9397267" w:rsidR="00A60CE3" w:rsidRPr="00574BC4" w:rsidRDefault="003E5F8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103D6D" w:rsidRPr="00574BC4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103D6D" w:rsidRPr="00574BC4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444903" w:rsidRPr="00574BC4">
              <w:rPr>
                <w:rFonts w:ascii="GHEA Grapalat" w:hAnsi="GHEA Grapalat"/>
                <w:sz w:val="20"/>
                <w:szCs w:val="20"/>
                <w:lang w:val="hy-AM"/>
              </w:rPr>
              <w:t>մայիսի 29-ի թիվ 237</w:t>
            </w:r>
            <w:r w:rsidR="00103D6D"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574BC4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574BC4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16B242E7" w:rsidR="001E5E06" w:rsidRPr="00574BC4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74BC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710" w:type="dxa"/>
          </w:tcPr>
          <w:p w14:paraId="7211B136" w14:textId="6BB0058F" w:rsidR="001E5E06" w:rsidRPr="00574BC4" w:rsidRDefault="00305AB8" w:rsidP="00A60CE3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="001C33F7" w:rsidRPr="00574BC4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574BC4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574BC4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574BC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483F35"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ժամը՝ </w:t>
            </w:r>
            <w:r w:rsidR="00574BC4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="00483F35" w:rsidRPr="00574BC4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</w:p>
        </w:tc>
      </w:tr>
      <w:tr w:rsidR="00A60CE3" w:rsidRPr="00574BC4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4FBD66D1" w:rsidR="00A60CE3" w:rsidRPr="00574BC4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574BC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574BC4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</w:t>
            </w:r>
          </w:p>
        </w:tc>
        <w:tc>
          <w:tcPr>
            <w:tcW w:w="10710" w:type="dxa"/>
          </w:tcPr>
          <w:p w14:paraId="3F1B0696" w14:textId="7DCC9891" w:rsidR="00A60CE3" w:rsidRPr="00574BC4" w:rsidRDefault="00305AB8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5AB8">
              <w:rPr>
                <w:rFonts w:ascii="GHEA Grapalat" w:hAnsi="GHEA Grapalat"/>
                <w:sz w:val="20"/>
                <w:szCs w:val="20"/>
                <w:lang w:val="hy-AM"/>
              </w:rPr>
              <w:t>6159162</w:t>
            </w:r>
          </w:p>
        </w:tc>
      </w:tr>
    </w:tbl>
    <w:p w14:paraId="048970A1" w14:textId="77777777" w:rsidR="00233676" w:rsidRPr="00574BC4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99"/>
        <w:gridCol w:w="1350"/>
        <w:gridCol w:w="2291"/>
        <w:gridCol w:w="2389"/>
        <w:gridCol w:w="1260"/>
        <w:gridCol w:w="1170"/>
        <w:gridCol w:w="1800"/>
        <w:gridCol w:w="1530"/>
      </w:tblGrid>
      <w:tr w:rsidR="00D66D36" w:rsidRPr="00574BC4" w14:paraId="296509B2" w14:textId="77777777" w:rsidTr="0096503A">
        <w:trPr>
          <w:trHeight w:val="1268"/>
        </w:trPr>
        <w:tc>
          <w:tcPr>
            <w:tcW w:w="527" w:type="dxa"/>
          </w:tcPr>
          <w:p w14:paraId="27B2835E" w14:textId="77777777" w:rsidR="00233676" w:rsidRPr="00574BC4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99" w:type="dxa"/>
          </w:tcPr>
          <w:p w14:paraId="51F545CD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50" w:type="dxa"/>
          </w:tcPr>
          <w:p w14:paraId="5CC5FA27" w14:textId="391EDD9A" w:rsidR="00D66D3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574BC4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389" w:type="dxa"/>
          </w:tcPr>
          <w:p w14:paraId="3D8288D8" w14:textId="77777777" w:rsidR="003629CF" w:rsidRPr="00574BC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574BC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</w:tcPr>
          <w:p w14:paraId="11A54DDE" w14:textId="77777777" w:rsidR="008D0B5D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574BC4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170" w:type="dxa"/>
          </w:tcPr>
          <w:p w14:paraId="4AC2158F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574BC4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574BC4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574BC4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574BC4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574BC4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574BC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574BC4" w14:paraId="7E75F948" w14:textId="77777777" w:rsidTr="00574BC4">
        <w:trPr>
          <w:trHeight w:val="2447"/>
        </w:trPr>
        <w:tc>
          <w:tcPr>
            <w:tcW w:w="527" w:type="dxa"/>
          </w:tcPr>
          <w:p w14:paraId="04622683" w14:textId="77777777" w:rsidR="00ED3287" w:rsidRPr="00574BC4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574BC4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574BC4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862E238" w:rsidR="009B35B2" w:rsidRPr="00574BC4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96503A"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599" w:type="dxa"/>
          </w:tcPr>
          <w:p w14:paraId="5D00BCBB" w14:textId="6C7ACA38" w:rsidR="0096503A" w:rsidRPr="00574BC4" w:rsidRDefault="0096503A" w:rsidP="0096503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74B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KIA OPTIMA 2.4</w:t>
            </w:r>
          </w:p>
          <w:p w14:paraId="637FFDF5" w14:textId="77777777" w:rsidR="0096503A" w:rsidRPr="00574BC4" w:rsidRDefault="0096503A" w:rsidP="0096503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574B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574BC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74B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74BC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574BC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74BC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574B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KNAGN412BC52</w:t>
            </w:r>
          </w:p>
          <w:p w14:paraId="58B5E5F7" w14:textId="2C26B1CE" w:rsidR="009B35B2" w:rsidRPr="00574BC4" w:rsidRDefault="0096503A" w:rsidP="009650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73107</w:t>
            </w:r>
          </w:p>
        </w:tc>
        <w:tc>
          <w:tcPr>
            <w:tcW w:w="1350" w:type="dxa"/>
          </w:tcPr>
          <w:p w14:paraId="15C1FFF6" w14:textId="23FA3C43" w:rsidR="00587FF4" w:rsidRPr="00574BC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74BC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574BC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574BC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574BC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60447F09" w14:textId="735641D7" w:rsidR="0096503A" w:rsidRPr="00574BC4" w:rsidRDefault="0096503A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74BC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284 530 կմ, շարժիչը, փոխ. Տուփը</w:t>
            </w:r>
          </w:p>
          <w:p w14:paraId="32A17E2A" w14:textId="27AAD89B" w:rsidR="009B35B2" w:rsidRPr="00574BC4" w:rsidRDefault="0096503A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74BC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և թափքը՝ բավարար</w:t>
            </w:r>
          </w:p>
        </w:tc>
        <w:tc>
          <w:tcPr>
            <w:tcW w:w="2389" w:type="dxa"/>
          </w:tcPr>
          <w:p w14:paraId="7871DD88" w14:textId="408981A4" w:rsidR="009B35B2" w:rsidRPr="00574BC4" w:rsidRDefault="0096503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574BC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74B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74BC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574B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2012թ</w:t>
            </w:r>
            <w:r w:rsidRPr="00574BC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74BC4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574BC4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01AB216275, </w:t>
            </w:r>
            <w:r w:rsidRPr="00574B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60" w:type="dxa"/>
            <w:vAlign w:val="center"/>
          </w:tcPr>
          <w:p w14:paraId="434CA729" w14:textId="7A0164C4" w:rsidR="009B35B2" w:rsidRPr="00574BC4" w:rsidRDefault="0096503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2 545 000</w:t>
            </w:r>
          </w:p>
        </w:tc>
        <w:tc>
          <w:tcPr>
            <w:tcW w:w="1170" w:type="dxa"/>
          </w:tcPr>
          <w:p w14:paraId="4DE93D39" w14:textId="0AE5C7A2" w:rsidR="00695752" w:rsidRPr="00305AB8" w:rsidRDefault="00695752" w:rsidP="003629CF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191E3" w14:textId="77777777" w:rsidR="00C125AD" w:rsidRPr="00305AB8" w:rsidRDefault="00C125AD" w:rsidP="003629CF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5AB8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305AB8" w:rsidRDefault="003629CF" w:rsidP="003629CF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D72BA8E" w14:textId="77777777" w:rsidR="004366B9" w:rsidRPr="00305AB8" w:rsidRDefault="004366B9" w:rsidP="003629CF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EB5BA5D" w14:textId="477A0020" w:rsidR="009B35B2" w:rsidRPr="00305AB8" w:rsidRDefault="00305AB8" w:rsidP="003629CF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05AB8">
              <w:rPr>
                <w:rFonts w:ascii="GHEA Grapalat" w:hAnsi="GHEA Grapalat"/>
                <w:sz w:val="20"/>
                <w:szCs w:val="20"/>
                <w:lang w:val="hy-AM"/>
              </w:rPr>
              <w:t>1 838 763</w:t>
            </w:r>
          </w:p>
        </w:tc>
        <w:tc>
          <w:tcPr>
            <w:tcW w:w="1800" w:type="dxa"/>
          </w:tcPr>
          <w:p w14:paraId="2F5DFAE2" w14:textId="0972D124" w:rsidR="00587FF4" w:rsidRPr="00574BC4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574BC4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574BC4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574BC4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574B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574BC4" w:rsidRDefault="004214AC" w:rsidP="004214AC">
      <w:pPr>
        <w:spacing w:after="0" w:line="240" w:lineRule="auto"/>
        <w:ind w:right="-360"/>
        <w:rPr>
          <w:rFonts w:ascii="GHEA Grapalat" w:hAnsi="GHEA Grapalat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C67E04F" w:rsidR="00F70573" w:rsidRPr="00574BC4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74BC4">
        <w:rPr>
          <w:rFonts w:ascii="GHEA Grapalat" w:hAnsi="GHEA Grapalat"/>
          <w:sz w:val="24"/>
          <w:szCs w:val="24"/>
          <w:lang w:val="hy-AM"/>
        </w:rPr>
        <w:t xml:space="preserve">                                       </w:t>
      </w:r>
      <w:r w:rsidR="00805231" w:rsidRPr="00574BC4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F70573" w:rsidRPr="00574BC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1CFF" w:rsidRPr="00574BC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574BC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1CFF" w:rsidRPr="00574BC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574BC4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F70573" w:rsidRPr="00574BC4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77F0E"/>
    <w:rsid w:val="00282F99"/>
    <w:rsid w:val="002940CE"/>
    <w:rsid w:val="002A477F"/>
    <w:rsid w:val="002A5CCC"/>
    <w:rsid w:val="00302231"/>
    <w:rsid w:val="00302B7A"/>
    <w:rsid w:val="003050DA"/>
    <w:rsid w:val="00305AB8"/>
    <w:rsid w:val="00353C54"/>
    <w:rsid w:val="003629CF"/>
    <w:rsid w:val="00395624"/>
    <w:rsid w:val="003C20DD"/>
    <w:rsid w:val="003C3446"/>
    <w:rsid w:val="003D05AE"/>
    <w:rsid w:val="003E5F8A"/>
    <w:rsid w:val="0041049C"/>
    <w:rsid w:val="004214AC"/>
    <w:rsid w:val="00435C0E"/>
    <w:rsid w:val="004366B9"/>
    <w:rsid w:val="0044355E"/>
    <w:rsid w:val="004438E8"/>
    <w:rsid w:val="00444903"/>
    <w:rsid w:val="004451DD"/>
    <w:rsid w:val="004633CF"/>
    <w:rsid w:val="00483F35"/>
    <w:rsid w:val="004A35E0"/>
    <w:rsid w:val="004D697D"/>
    <w:rsid w:val="004E50AA"/>
    <w:rsid w:val="00521F22"/>
    <w:rsid w:val="00525F7A"/>
    <w:rsid w:val="00574BC4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6503A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E7DE3"/>
    <w:rsid w:val="00BF37EE"/>
    <w:rsid w:val="00C125AD"/>
    <w:rsid w:val="00CB36D0"/>
    <w:rsid w:val="00CC2B1D"/>
    <w:rsid w:val="00CC40CC"/>
    <w:rsid w:val="00CD5B39"/>
    <w:rsid w:val="00CF30AD"/>
    <w:rsid w:val="00D25E55"/>
    <w:rsid w:val="00D66D36"/>
    <w:rsid w:val="00D67772"/>
    <w:rsid w:val="00D863AC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1CFF"/>
    <w:rsid w:val="00EF7E4A"/>
    <w:rsid w:val="00F564B3"/>
    <w:rsid w:val="00F66C44"/>
    <w:rsid w:val="00F70573"/>
    <w:rsid w:val="00F826FE"/>
    <w:rsid w:val="00FC2AD4"/>
    <w:rsid w:val="00FC7D90"/>
    <w:rsid w:val="00F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87</cp:revision>
  <cp:lastPrinted>2025-01-23T08:40:00Z</cp:lastPrinted>
  <dcterms:created xsi:type="dcterms:W3CDTF">2024-12-17T14:38:00Z</dcterms:created>
  <dcterms:modified xsi:type="dcterms:W3CDTF">2025-08-28T05:15:00Z</dcterms:modified>
</cp:coreProperties>
</file>