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A304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A304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050BB8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0A304B" w:rsidRPr="000A304B">
              <w:rPr>
                <w:rFonts w:ascii="GHEA Grapalat" w:hAnsi="GHEA Grapalat"/>
                <w:lang w:val="hy-AM"/>
              </w:rPr>
              <w:t>2025թ</w:t>
            </w:r>
            <w:r w:rsidR="000A304B" w:rsidRPr="000A304B">
              <w:rPr>
                <w:rFonts w:ascii="GHEA Grapalat" w:hAnsi="GHEA Grapalat" w:hint="eastAsia"/>
                <w:lang w:val="hy-AM"/>
              </w:rPr>
              <w:t>․</w:t>
            </w:r>
            <w:r w:rsidR="000A304B" w:rsidRPr="000A304B">
              <w:rPr>
                <w:rFonts w:ascii="GHEA Grapalat" w:hAnsi="GHEA Grapalat"/>
                <w:lang w:val="hy-AM"/>
              </w:rPr>
              <w:t xml:space="preserve"> հուլիսի 31-ի թիվ 372-Ա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FA1A802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0A304B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A304B">
              <w:rPr>
                <w:rFonts w:ascii="GHEA Grapalat" w:hAnsi="GHEA Grapalat"/>
                <w:lang w:val="hy-AM"/>
              </w:rPr>
              <w:t>11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A304B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C39A7E9" w:rsidR="00A60CE3" w:rsidRPr="0087426F" w:rsidRDefault="000A304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A304B">
              <w:rPr>
                <w:rFonts w:ascii="GHEA Grapalat" w:hAnsi="GHEA Grapalat"/>
              </w:rPr>
              <w:t>5132347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C8DF4C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</w:p>
        </w:tc>
        <w:tc>
          <w:tcPr>
            <w:tcW w:w="1419" w:type="dxa"/>
          </w:tcPr>
          <w:p w14:paraId="49332B4F" w14:textId="77777777" w:rsidR="000A304B" w:rsidRPr="000A304B" w:rsidRDefault="000A304B" w:rsidP="000A304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FORD</w:t>
            </w:r>
          </w:p>
          <w:p w14:paraId="4B114379" w14:textId="771969D9" w:rsidR="000A304B" w:rsidRPr="000A304B" w:rsidRDefault="000A304B" w:rsidP="000A304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ECONOLINE E-350 </w:t>
            </w: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7.3D</w:t>
            </w:r>
          </w:p>
          <w:p w14:paraId="53E275D6" w14:textId="77777777" w:rsidR="000A304B" w:rsidRDefault="000A304B" w:rsidP="000A304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0A30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0A30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1FDHS34M0M</w:t>
            </w:r>
          </w:p>
          <w:p w14:paraId="58B5E5F7" w14:textId="5BE74F85" w:rsidR="009B35B2" w:rsidRPr="00D0268F" w:rsidRDefault="000A304B" w:rsidP="000A304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HB28141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3F6314A5" w:rsidR="009B35B2" w:rsidRPr="00D0268F" w:rsidRDefault="000A30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 և փոխ. տուփը` անսարք, թափքր` ենթարկված է կոռոզիափ, այլ հանգույցները` անբավարար</w:t>
            </w:r>
          </w:p>
        </w:tc>
        <w:tc>
          <w:tcPr>
            <w:tcW w:w="2167" w:type="dxa"/>
            <w:gridSpan w:val="2"/>
          </w:tcPr>
          <w:p w14:paraId="1DC1E6A8" w14:textId="77777777" w:rsidR="000A304B" w:rsidRDefault="000A30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A30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38D198FF" w14:textId="77777777" w:rsidR="000A304B" w:rsidRDefault="000A30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1991թ</w:t>
            </w:r>
            <w:r w:rsidRPr="000A30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01AB288243, </w:t>
            </w:r>
          </w:p>
          <w:p w14:paraId="7871DD88" w14:textId="32BA86C9" w:rsidR="009B35B2" w:rsidRPr="00D0268F" w:rsidRDefault="000A30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Շտապ օգնութւուն</w:t>
            </w:r>
          </w:p>
        </w:tc>
        <w:tc>
          <w:tcPr>
            <w:tcW w:w="1276" w:type="dxa"/>
            <w:vAlign w:val="center"/>
          </w:tcPr>
          <w:p w14:paraId="434CA729" w14:textId="31CF6863" w:rsidR="009B35B2" w:rsidRPr="00D0268F" w:rsidRDefault="000A304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1 057 000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619EA4FC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A304B" w:rsidRPr="000A30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1 057 000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04B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25398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2025-08-26T13:21:00Z</dcterms:modified>
</cp:coreProperties>
</file>