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71DE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71DE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2FA17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71DE5" w:rsidRPr="00171DE5">
              <w:rPr>
                <w:rFonts w:ascii="GHEA Grapalat" w:hAnsi="GHEA Grapalat"/>
                <w:lang w:val="hy-AM"/>
              </w:rPr>
              <w:t>2025թ</w:t>
            </w:r>
            <w:r w:rsidR="00171DE5" w:rsidRPr="00171DE5">
              <w:rPr>
                <w:rFonts w:ascii="GHEA Grapalat" w:hAnsi="GHEA Grapalat" w:hint="eastAsia"/>
                <w:lang w:val="hy-AM"/>
              </w:rPr>
              <w:t>․</w:t>
            </w:r>
            <w:r w:rsidR="00171DE5" w:rsidRPr="00171DE5">
              <w:rPr>
                <w:rFonts w:ascii="GHEA Grapalat" w:hAnsi="GHEA Grapalat"/>
                <w:lang w:val="hy-AM"/>
              </w:rPr>
              <w:t xml:space="preserve"> 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EAC80C7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171DE5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171DE5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C7237">
              <w:rPr>
                <w:rFonts w:ascii="GHEA Grapalat" w:hAnsi="GHEA Grapalat"/>
                <w:lang w:val="hy-AM"/>
              </w:rPr>
              <w:t>0</w:t>
            </w:r>
            <w:r w:rsidR="00171DE5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F15B6E7" w:rsidR="00A60CE3" w:rsidRPr="0087426F" w:rsidRDefault="00171DE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71DE5">
              <w:rPr>
                <w:rFonts w:ascii="GHEA Grapalat" w:hAnsi="GHEA Grapalat"/>
              </w:rPr>
              <w:t>6815927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171DE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171DE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F07069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1419" w:type="dxa"/>
          </w:tcPr>
          <w:p w14:paraId="586519FC" w14:textId="77777777" w:rsidR="00171DE5" w:rsidRPr="00171DE5" w:rsidRDefault="00171DE5" w:rsidP="00171DE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PEUGEOT 3008</w:t>
            </w:r>
          </w:p>
          <w:p w14:paraId="596C7445" w14:textId="77777777" w:rsidR="00171DE5" w:rsidRDefault="00171DE5" w:rsidP="00171D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171D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171D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VF30U5FVABS</w:t>
            </w:r>
          </w:p>
          <w:p w14:paraId="58B5E5F7" w14:textId="57CC7334" w:rsidR="009B35B2" w:rsidRPr="00D0268F" w:rsidRDefault="00171DE5" w:rsidP="00171D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077323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71C25788" w14:textId="77777777" w:rsidR="00171DE5" w:rsidRDefault="00171D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առկա չէ, </w:t>
            </w:r>
          </w:p>
          <w:p w14:paraId="1E08EF2E" w14:textId="77777777" w:rsidR="00171DE5" w:rsidRDefault="00171D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 և փոխ. տուփը` անսարք, մոնտաժված, թափքը և այլ հանգույցները` </w:t>
            </w:r>
          </w:p>
          <w:p w14:paraId="32A17E2A" w14:textId="47A4F2F1" w:rsidR="009B35B2" w:rsidRPr="00D0268F" w:rsidRDefault="00171D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7871DD88" w14:textId="576100BB" w:rsidR="009B35B2" w:rsidRPr="00D0268F" w:rsidRDefault="00171DE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71D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2011թ</w:t>
            </w:r>
            <w:r w:rsidRPr="00171DE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01AB288228, թափքի տեսակը` հետչբեկ</w:t>
            </w:r>
          </w:p>
        </w:tc>
        <w:tc>
          <w:tcPr>
            <w:tcW w:w="1276" w:type="dxa"/>
            <w:vAlign w:val="center"/>
          </w:tcPr>
          <w:p w14:paraId="434CA729" w14:textId="5092255E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1DE5"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1 455 000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3A5E593C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1DE5" w:rsidRPr="00171D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1 455 000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71DE5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27D6E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2025-08-26T13:13:00Z</dcterms:modified>
</cp:coreProperties>
</file>