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A165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A165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29357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A1659" w:rsidRPr="009A1659">
              <w:rPr>
                <w:rFonts w:ascii="GHEA Grapalat" w:hAnsi="GHEA Grapalat"/>
                <w:lang w:val="hy-AM"/>
              </w:rPr>
              <w:t>2025թ</w:t>
            </w:r>
            <w:r w:rsidR="009A1659" w:rsidRPr="009A1659">
              <w:rPr>
                <w:rFonts w:ascii="GHEA Grapalat" w:hAnsi="GHEA Grapalat" w:hint="eastAsia"/>
                <w:lang w:val="hy-AM"/>
              </w:rPr>
              <w:t>․</w:t>
            </w:r>
            <w:r w:rsidR="009A1659" w:rsidRPr="009A1659">
              <w:rPr>
                <w:rFonts w:ascii="GHEA Grapalat" w:hAnsi="GHEA Grapalat"/>
                <w:lang w:val="hy-AM"/>
              </w:rPr>
              <w:t xml:space="preserve"> 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AE95291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A1659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A1659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C7237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7D3757A" w:rsidR="00A60CE3" w:rsidRPr="0087426F" w:rsidRDefault="009A165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A1659">
              <w:rPr>
                <w:rFonts w:ascii="GHEA Grapalat" w:hAnsi="GHEA Grapalat"/>
              </w:rPr>
              <w:t>7776867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EA01E0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05154EF3" w14:textId="77777777" w:rsidR="009A1659" w:rsidRPr="009A1659" w:rsidRDefault="009A1659" w:rsidP="009A165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UAZ 374102</w:t>
            </w:r>
          </w:p>
          <w:p w14:paraId="3B47B44F" w14:textId="77777777" w:rsidR="009A1659" w:rsidRDefault="009A1659" w:rsidP="009A165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A165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XTT374102A0</w:t>
            </w:r>
          </w:p>
          <w:p w14:paraId="58B5E5F7" w14:textId="1EC65F6E" w:rsidR="009B35B2" w:rsidRPr="00D0268F" w:rsidRDefault="009A1659" w:rsidP="009A165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484506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CCFBDFD" w14:textId="77777777" w:rsidR="009A1659" w:rsidRDefault="009A165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63 147 կմ, շարժիչը, փոխ. տուփը և թափքը` բավարար, </w:t>
            </w:r>
          </w:p>
          <w:p w14:paraId="15C39857" w14:textId="77777777" w:rsidR="009A1659" w:rsidRDefault="009A165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հանգույցներր` </w:t>
            </w:r>
          </w:p>
          <w:p w14:paraId="2BA973A6" w14:textId="77777777" w:rsidR="009A1659" w:rsidRDefault="009A165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հանգույցները` </w:t>
            </w:r>
          </w:p>
          <w:p w14:paraId="32A17E2A" w14:textId="0BB7F7C8" w:rsidR="009B35B2" w:rsidRPr="00D0268F" w:rsidRDefault="009A165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են տեխ. խնդիրներ</w:t>
            </w:r>
          </w:p>
        </w:tc>
        <w:tc>
          <w:tcPr>
            <w:tcW w:w="2167" w:type="dxa"/>
            <w:gridSpan w:val="2"/>
          </w:tcPr>
          <w:p w14:paraId="7871DD88" w14:textId="50B871CB" w:rsidR="009B35B2" w:rsidRPr="00D0268F" w:rsidRDefault="009A165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A165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9A165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01AB279451, թափքի տեսակը` ֆուրգոն</w:t>
            </w:r>
          </w:p>
        </w:tc>
        <w:tc>
          <w:tcPr>
            <w:tcW w:w="1276" w:type="dxa"/>
            <w:vAlign w:val="center"/>
          </w:tcPr>
          <w:p w14:paraId="434CA729" w14:textId="48DD2120" w:rsidR="009B35B2" w:rsidRPr="00D0268F" w:rsidRDefault="009A165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1 230 000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22F98C50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A1659" w:rsidRPr="009A16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1 230 000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048A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A165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2025-08-26T12:15:00Z</dcterms:modified>
</cp:coreProperties>
</file>