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C723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C723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0D033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C7237" w:rsidRPr="00CC7237">
              <w:rPr>
                <w:rFonts w:ascii="GHEA Grapalat" w:hAnsi="GHEA Grapalat"/>
                <w:lang w:val="hy-AM"/>
              </w:rPr>
              <w:t>2025թ</w:t>
            </w:r>
            <w:r w:rsidR="00CC7237" w:rsidRPr="00CC7237">
              <w:rPr>
                <w:rFonts w:ascii="GHEA Grapalat" w:hAnsi="GHEA Grapalat" w:hint="eastAsia"/>
                <w:lang w:val="hy-AM"/>
              </w:rPr>
              <w:t>․</w:t>
            </w:r>
            <w:r w:rsidR="00CC7237" w:rsidRPr="00CC7237">
              <w:rPr>
                <w:rFonts w:ascii="GHEA Grapalat" w:hAnsi="GHEA Grapalat"/>
                <w:lang w:val="hy-AM"/>
              </w:rPr>
              <w:t xml:space="preserve"> մայիսի 16-ի թիվ 214-Ա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B7A882C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CC7237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C7237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BCDFE80" w:rsidR="00A60CE3" w:rsidRPr="0087426F" w:rsidRDefault="00CC723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C7237">
              <w:rPr>
                <w:rFonts w:ascii="GHEA Grapalat" w:hAnsi="GHEA Grapalat"/>
              </w:rPr>
              <w:t>6441928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7E9DCB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1419" w:type="dxa"/>
          </w:tcPr>
          <w:p w14:paraId="53956487" w14:textId="77777777" w:rsidR="00CC7237" w:rsidRPr="00CC7237" w:rsidRDefault="00CC7237" w:rsidP="00CC72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 /</w:t>
            </w:r>
          </w:p>
          <w:p w14:paraId="0967722C" w14:textId="77777777" w:rsidR="00CC7237" w:rsidRDefault="00CC7237" w:rsidP="00CC72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XTH31100031</w:t>
            </w:r>
          </w:p>
          <w:p w14:paraId="58B5E5F7" w14:textId="27FBFEB7" w:rsidR="009B35B2" w:rsidRPr="00D0268F" w:rsidRDefault="00CC7237" w:rsidP="00CC72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194294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40F4B429" w:rsidR="009B35B2" w:rsidRPr="00D0268F" w:rsidRDefault="00CC72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486 414 կմ, շարժիչը, փոխ. տուփը և այլ հանգույցները, թափքը՝ բավարար</w:t>
            </w:r>
          </w:p>
        </w:tc>
        <w:tc>
          <w:tcPr>
            <w:tcW w:w="2167" w:type="dxa"/>
            <w:gridSpan w:val="2"/>
          </w:tcPr>
          <w:p w14:paraId="1FE9E76B" w14:textId="77777777" w:rsidR="00CC7237" w:rsidRDefault="00CC72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6093C498" w:rsidR="009B35B2" w:rsidRPr="00D0268F" w:rsidRDefault="00CC72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2003 թ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5DD0E118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C7237"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569 000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034ECC6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C7237" w:rsidRPr="00CC72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411 103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2025-08-25T12:19:00Z</dcterms:modified>
</cp:coreProperties>
</file>