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F17A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F17A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673AE6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7F17A2" w:rsidRPr="007F17A2">
              <w:rPr>
                <w:rFonts w:ascii="GHEA Grapalat" w:hAnsi="GHEA Grapalat"/>
                <w:lang w:val="hy-AM"/>
              </w:rPr>
              <w:t>մայիսի 16-ի թիվ 214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DD20D26" w:rsidR="001E5E06" w:rsidRPr="00483F35" w:rsidRDefault="007F17A2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3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AD0FB36" w:rsidR="00A60CE3" w:rsidRPr="0087426F" w:rsidRDefault="007F17A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F17A2">
              <w:rPr>
                <w:rFonts w:ascii="GHEA Grapalat" w:hAnsi="GHEA Grapalat"/>
                <w:lang w:val="hy-AM"/>
              </w:rPr>
              <w:t>8342314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7F17A2">
        <w:trPr>
          <w:trHeight w:val="1178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884A08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7F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1C68589D" w14:textId="77777777" w:rsidR="007F17A2" w:rsidRPr="007F17A2" w:rsidRDefault="007F17A2" w:rsidP="007F17A2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7F17A2">
              <w:rPr>
                <w:rFonts w:ascii="GHEA Grapalat" w:hAnsi="GHEA Grapalat"/>
                <w:sz w:val="20"/>
                <w:szCs w:val="20"/>
              </w:rPr>
              <w:t xml:space="preserve">TOYOTA CAMRY 3.5 </w:t>
            </w:r>
            <w:proofErr w:type="gramStart"/>
            <w:r w:rsidRPr="007F17A2">
              <w:rPr>
                <w:rFonts w:ascii="GHEA Grapalat" w:hAnsi="GHEA Grapalat"/>
                <w:sz w:val="20"/>
                <w:szCs w:val="20"/>
              </w:rPr>
              <w:t xml:space="preserve">GAS  </w:t>
            </w:r>
            <w:r w:rsidRPr="007F17A2">
              <w:rPr>
                <w:rStyle w:val="a8"/>
                <w:rFonts w:ascii="GHEA Grapalat" w:hAnsi="GHEA Grapalat"/>
                <w:sz w:val="20"/>
                <w:szCs w:val="20"/>
              </w:rPr>
              <w:t>/</w:t>
            </w:r>
            <w:proofErr w:type="gramEnd"/>
          </w:p>
          <w:p w14:paraId="36958DD7" w14:textId="77777777" w:rsidR="007F17A2" w:rsidRDefault="007F17A2" w:rsidP="007F17A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7F17A2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JTNBK4FK103</w:t>
            </w:r>
          </w:p>
          <w:p w14:paraId="58B5E5F7" w14:textId="5A422515" w:rsidR="009B35B2" w:rsidRPr="007F17A2" w:rsidRDefault="007F17A2" w:rsidP="007F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7A2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003275</w:t>
            </w:r>
          </w:p>
        </w:tc>
        <w:tc>
          <w:tcPr>
            <w:tcW w:w="1530" w:type="dxa"/>
          </w:tcPr>
          <w:p w14:paraId="15C1FFF6" w14:textId="23FA3C43" w:rsidR="00587FF4" w:rsidRPr="007F17A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F17A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7F17A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7F17A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7F17A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7F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F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69AD7F29" w:rsidR="009B35B2" w:rsidRPr="007F17A2" w:rsidRDefault="007F17A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7A2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Վազքը՝ 231 285 կմ, շարժիչը, փոխ. տուփը և այլ հանգույցները՝ լավ</w:t>
            </w:r>
          </w:p>
        </w:tc>
        <w:tc>
          <w:tcPr>
            <w:tcW w:w="2167" w:type="dxa"/>
            <w:gridSpan w:val="2"/>
          </w:tcPr>
          <w:p w14:paraId="228C983C" w14:textId="77777777" w:rsidR="007F17A2" w:rsidRDefault="007F17A2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F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F17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226F4A92" w:rsidR="009B35B2" w:rsidRPr="007F17A2" w:rsidRDefault="007F17A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2013 թ</w:t>
            </w:r>
            <w:r w:rsidRPr="007F17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12083037" w:rsidR="009B35B2" w:rsidRPr="007F17A2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F17A2" w:rsidRPr="007F17A2">
              <w:rPr>
                <w:rFonts w:ascii="GHEA Grapalat" w:hAnsi="GHEA Grapalat"/>
                <w:sz w:val="20"/>
                <w:szCs w:val="20"/>
                <w:lang w:val="ru-RU"/>
              </w:rPr>
              <w:t>7 000 000</w:t>
            </w:r>
          </w:p>
        </w:tc>
        <w:tc>
          <w:tcPr>
            <w:tcW w:w="1417" w:type="dxa"/>
          </w:tcPr>
          <w:p w14:paraId="4DE93D39" w14:textId="0AE5C7A2" w:rsidR="00695752" w:rsidRPr="007F17A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7F17A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7F17A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7F17A2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D8A3A8B" w:rsidR="009B35B2" w:rsidRPr="007F17A2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7F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7F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F17A2" w:rsidRPr="007F17A2">
              <w:rPr>
                <w:rFonts w:ascii="GHEA Grapalat" w:hAnsi="GHEA Grapalat"/>
                <w:sz w:val="20"/>
                <w:szCs w:val="20"/>
              </w:rPr>
              <w:t>5 057 500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17A2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44CAD"/>
    <w:rsid w:val="00E65540"/>
    <w:rsid w:val="00E67C17"/>
    <w:rsid w:val="00E808F0"/>
    <w:rsid w:val="00EC4F5C"/>
    <w:rsid w:val="00ED3287"/>
    <w:rsid w:val="00EE471B"/>
    <w:rsid w:val="00F455DA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7F17A2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7F17A2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2025-08-22T11:26:00Z</dcterms:modified>
</cp:coreProperties>
</file>