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357E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357E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679991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D5F5F" w:rsidRPr="00943414">
              <w:rPr>
                <w:rFonts w:ascii="GHEA Grapalat" w:hAnsi="GHEA Grapalat"/>
                <w:lang w:val="hy-AM"/>
              </w:rPr>
              <w:t>մայիսի 23-ի թիվ 229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2301AAE" w:rsidR="001E5E06" w:rsidRPr="00483F35" w:rsidRDefault="001D5F5F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EDE52A8" w:rsidR="00A60CE3" w:rsidRPr="0087426F" w:rsidRDefault="001D5F5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D5F5F">
              <w:rPr>
                <w:rFonts w:ascii="GHEA Grapalat" w:hAnsi="GHEA Grapalat"/>
                <w:lang w:val="hy-AM"/>
              </w:rPr>
              <w:t>2791852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943414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43414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C30DC1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357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620" w:type="dxa"/>
          </w:tcPr>
          <w:p w14:paraId="45C1AC7C" w14:textId="77777777" w:rsidR="00943414" w:rsidRDefault="001D5F5F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DODGE NITRO </w:t>
            </w:r>
          </w:p>
          <w:p w14:paraId="331F8D7A" w14:textId="77777777" w:rsidR="00943414" w:rsidRDefault="001D5F5F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3.7 նույն</w:t>
            </w:r>
            <w:r w:rsidRPr="009434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4341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9434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4341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1D8GU58K17W</w:t>
            </w:r>
          </w:p>
          <w:p w14:paraId="58B5E5F7" w14:textId="3202DE86" w:rsidR="009B35B2" w:rsidRPr="00943414" w:rsidRDefault="001D5F5F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559748</w:t>
            </w:r>
          </w:p>
        </w:tc>
        <w:tc>
          <w:tcPr>
            <w:tcW w:w="1530" w:type="dxa"/>
          </w:tcPr>
          <w:p w14:paraId="15C1FFF6" w14:textId="23FA3C43" w:rsidR="00587FF4" w:rsidRPr="0094341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4341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4341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4341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4341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4A67894" w14:textId="77777777" w:rsidR="00943414" w:rsidRDefault="001D5F5F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434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176 514 կմ, շարժիչը, փոխ. </w:t>
            </w:r>
          </w:p>
          <w:p w14:paraId="32A17E2A" w14:textId="5C835025" w:rsidR="009B35B2" w:rsidRPr="00943414" w:rsidRDefault="001D5F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34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տուփը, թափքը և այլ հանգույցները՝ նորմալ</w:t>
            </w:r>
          </w:p>
        </w:tc>
        <w:tc>
          <w:tcPr>
            <w:tcW w:w="2167" w:type="dxa"/>
            <w:gridSpan w:val="2"/>
          </w:tcPr>
          <w:p w14:paraId="6DEEFD97" w14:textId="77777777" w:rsidR="00943414" w:rsidRDefault="001D5F5F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434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4341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716C9723" w:rsidR="009B35B2" w:rsidRPr="00943414" w:rsidRDefault="001D5F5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2007թ</w:t>
            </w:r>
            <w:r w:rsidRPr="009434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4341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4341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01AB265129, </w:t>
            </w:r>
            <w:r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2E4BA7C6" w:rsidR="009B35B2" w:rsidRPr="0094341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D5F5F"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2 451 000</w:t>
            </w:r>
          </w:p>
        </w:tc>
        <w:tc>
          <w:tcPr>
            <w:tcW w:w="1417" w:type="dxa"/>
          </w:tcPr>
          <w:p w14:paraId="4DE93D39" w14:textId="0AE5C7A2" w:rsidR="00695752" w:rsidRPr="0094341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4341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4341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4341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A262BDE" w:rsidR="009B35B2" w:rsidRPr="0094341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434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D5F5F" w:rsidRPr="009434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1 770 848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57EE"/>
    <w:rsid w:val="0004120B"/>
    <w:rsid w:val="00071F26"/>
    <w:rsid w:val="000A3FA0"/>
    <w:rsid w:val="000D0877"/>
    <w:rsid w:val="000E00D2"/>
    <w:rsid w:val="00103D6D"/>
    <w:rsid w:val="00112EDA"/>
    <w:rsid w:val="00166E49"/>
    <w:rsid w:val="001857DC"/>
    <w:rsid w:val="001C33F7"/>
    <w:rsid w:val="001D5F5F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43414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2025-08-22T10:16:00Z</dcterms:modified>
</cp:coreProperties>
</file>