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06B2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06B2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A5C65E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706B23" w:rsidRPr="00D0268F">
              <w:rPr>
                <w:rFonts w:ascii="GHEA Grapalat" w:hAnsi="GHEA Grapalat"/>
                <w:lang w:val="hy-AM"/>
              </w:rPr>
              <w:t>մայիսի 30-ի թիվ 241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D5C6498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952319"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F1370F3" w:rsidR="00A60CE3" w:rsidRPr="0087426F" w:rsidRDefault="00706B2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06B23">
              <w:rPr>
                <w:rFonts w:ascii="GHEA Grapalat" w:hAnsi="GHEA Grapalat"/>
                <w:lang w:val="hy-AM"/>
              </w:rPr>
              <w:t>1550207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67292D6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706B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419" w:type="dxa"/>
          </w:tcPr>
          <w:p w14:paraId="673ADC23" w14:textId="77777777" w:rsidR="00706B23" w:rsidRPr="00D0268F" w:rsidRDefault="00706B23" w:rsidP="00D0268F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0268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NISSAN SUNNY 1.6</w:t>
            </w:r>
          </w:p>
          <w:p w14:paraId="79E83A90" w14:textId="77777777" w:rsidR="00D0268F" w:rsidRDefault="00706B23" w:rsidP="00706B23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0268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D0268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0268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0268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D0268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0268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D0268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JN1CFAN16Z0</w:t>
            </w:r>
          </w:p>
          <w:p w14:paraId="58B5E5F7" w14:textId="2FD0D781" w:rsidR="009B35B2" w:rsidRPr="00D0268F" w:rsidRDefault="00706B23" w:rsidP="00706B2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107638</w:t>
            </w:r>
          </w:p>
        </w:tc>
        <w:tc>
          <w:tcPr>
            <w:tcW w:w="1530" w:type="dxa"/>
          </w:tcPr>
          <w:p w14:paraId="15C1FFF6" w14:textId="23FA3C43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0268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D0268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2A17E2A" w14:textId="4BD3D181" w:rsidR="009B35B2" w:rsidRPr="00D0268F" w:rsidRDefault="00706B2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429 300 կմ, շարժիչը, փոխ. տուփը և թափքը՝ բավարար, այլ հանգույցները՝ ենթ. է փոխարինման</w:t>
            </w:r>
          </w:p>
        </w:tc>
        <w:tc>
          <w:tcPr>
            <w:tcW w:w="2167" w:type="dxa"/>
            <w:gridSpan w:val="2"/>
          </w:tcPr>
          <w:p w14:paraId="7871DD88" w14:textId="3E96358A" w:rsidR="009B35B2" w:rsidRPr="00D0268F" w:rsidRDefault="00706B2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D0268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0268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0268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D0268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2006թ</w:t>
            </w:r>
            <w:r w:rsidRPr="00D0268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0268F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D0268F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01AB246996, </w:t>
            </w:r>
            <w:r w:rsidRPr="00D0268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00B1EE56" w:rsidR="009B35B2" w:rsidRPr="00D0268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06B23" w:rsidRPr="00D0268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914 000</w:t>
            </w:r>
          </w:p>
        </w:tc>
        <w:tc>
          <w:tcPr>
            <w:tcW w:w="1417" w:type="dxa"/>
          </w:tcPr>
          <w:p w14:paraId="4DE93D39" w14:textId="0AE5C7A2" w:rsidR="00695752" w:rsidRPr="00D0268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0268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0268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0268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77777777" w:rsidR="009B35B2" w:rsidRPr="00D0268F" w:rsidRDefault="00587FF4" w:rsidP="003629C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06B23" w:rsidRPr="00D0268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776 900</w:t>
            </w:r>
          </w:p>
          <w:p w14:paraId="6EB5BA5D" w14:textId="35664A2F" w:rsidR="00D0268F" w:rsidRPr="00D0268F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2025-08-22T09:54:00Z</dcterms:modified>
</cp:coreProperties>
</file>