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9425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9425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4F6E2F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794250" w:rsidRPr="00794250">
              <w:rPr>
                <w:rFonts w:ascii="GHEA Grapalat" w:hAnsi="GHEA Grapalat"/>
                <w:lang w:val="hy-AM"/>
              </w:rPr>
              <w:t>մարտի 6-ի թիվ 101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55BDEC7" w:rsidR="001E5E06" w:rsidRPr="00483F35" w:rsidRDefault="000306D6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794250"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AB9EB6B" w:rsidR="00A60CE3" w:rsidRPr="0087426F" w:rsidRDefault="0079425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94250">
              <w:rPr>
                <w:rFonts w:ascii="GHEA Grapalat" w:hAnsi="GHEA Grapalat"/>
                <w:lang w:val="hy-AM"/>
              </w:rPr>
              <w:t>3940642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70"/>
        <w:gridCol w:w="1170"/>
        <w:gridCol w:w="1350"/>
        <w:gridCol w:w="1800"/>
        <w:gridCol w:w="234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794250">
        <w:trPr>
          <w:trHeight w:val="1169"/>
        </w:trPr>
        <w:tc>
          <w:tcPr>
            <w:tcW w:w="27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5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0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8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794250">
        <w:trPr>
          <w:trHeight w:val="2447"/>
        </w:trPr>
        <w:tc>
          <w:tcPr>
            <w:tcW w:w="27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C90F75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7942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350" w:type="dxa"/>
          </w:tcPr>
          <w:p w14:paraId="1A3F2B9B" w14:textId="77777777" w:rsidR="00794250" w:rsidRDefault="00794250" w:rsidP="000306D6">
            <w:pPr>
              <w:ind w:right="-360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94250">
              <w:rPr>
                <w:rStyle w:val="Other"/>
                <w:rFonts w:ascii="GHEA Grapalat" w:hAnsi="GHEA Grapalat"/>
                <w:sz w:val="20"/>
                <w:szCs w:val="20"/>
              </w:rPr>
              <w:t>ՆԻՍՍԱՆ PATROL</w:t>
            </w:r>
            <w:r w:rsidRPr="00794250">
              <w:rPr>
                <w:rFonts w:ascii="GHEA Grapalat" w:hAnsi="GHEA Grapalat" w:cs="Sylfaen"/>
                <w:bCs/>
                <w:sz w:val="20"/>
                <w:szCs w:val="20"/>
              </w:rPr>
              <w:t xml:space="preserve"> / JN8FY15Y56X</w:t>
            </w:r>
          </w:p>
          <w:p w14:paraId="58B5E5F7" w14:textId="2FF30CCF" w:rsidR="009B35B2" w:rsidRPr="00794250" w:rsidRDefault="00794250" w:rsidP="000306D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4250">
              <w:rPr>
                <w:rFonts w:ascii="GHEA Grapalat" w:hAnsi="GHEA Grapalat" w:cs="Sylfaen"/>
                <w:bCs/>
                <w:sz w:val="20"/>
                <w:szCs w:val="20"/>
              </w:rPr>
              <w:t>552895</w:t>
            </w:r>
          </w:p>
        </w:tc>
        <w:tc>
          <w:tcPr>
            <w:tcW w:w="1800" w:type="dxa"/>
          </w:tcPr>
          <w:p w14:paraId="21DD1440" w14:textId="77777777" w:rsidR="00794250" w:rsidRDefault="00794250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94250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ՀՀ ք</w:t>
            </w:r>
            <w:r w:rsidRPr="0079425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9425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Երևան, Ամերիկյան </w:t>
            </w:r>
          </w:p>
          <w:p w14:paraId="7F8739D8" w14:textId="35774C68" w:rsidR="00794250" w:rsidRDefault="00794250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9425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Փ</w:t>
            </w:r>
            <w:r w:rsidRPr="0079425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ողոց</w:t>
            </w:r>
          </w:p>
          <w:p w14:paraId="6B58825C" w14:textId="77777777" w:rsidR="00794250" w:rsidRDefault="00794250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9425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(նախկինում Էջմիածնի խճուղի</w:t>
            </w:r>
          </w:p>
          <w:p w14:paraId="55442738" w14:textId="3CBAF512" w:rsidR="009B35B2" w:rsidRPr="00794250" w:rsidRDefault="007942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425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N 88)</w:t>
            </w:r>
          </w:p>
        </w:tc>
        <w:tc>
          <w:tcPr>
            <w:tcW w:w="2340" w:type="dxa"/>
          </w:tcPr>
          <w:p w14:paraId="0CAC5D2F" w14:textId="77777777" w:rsidR="00794250" w:rsidRDefault="00794250" w:rsidP="009B35B2">
            <w:pPr>
              <w:ind w:right="-360"/>
              <w:rPr>
                <w:rStyle w:val="Other"/>
                <w:rFonts w:ascii="GHEA Grapalat" w:hAnsi="GHEA Grapalat"/>
                <w:sz w:val="20"/>
                <w:szCs w:val="20"/>
                <w:lang w:val="hy-AM"/>
              </w:rPr>
            </w:pPr>
            <w:r w:rsidRPr="00794250">
              <w:rPr>
                <w:rStyle w:val="Other"/>
                <w:rFonts w:ascii="GHEA Grapalat" w:hAnsi="GHEA Grapalat"/>
                <w:sz w:val="20"/>
                <w:szCs w:val="20"/>
                <w:lang w:val="hy-AM"/>
              </w:rPr>
              <w:t xml:space="preserve">Վազքը՝ 227 118 կմ, շարժիչը և փոխ.տուփը՝ նորմալ, թափքը՝ /վթարված/, այլ հանգույցները՝ առկա </w:t>
            </w:r>
          </w:p>
          <w:p w14:paraId="32A17E2A" w14:textId="3D8E06EC" w:rsidR="009B35B2" w:rsidRPr="00794250" w:rsidRDefault="007942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4250">
              <w:rPr>
                <w:rStyle w:val="Other"/>
                <w:rFonts w:ascii="GHEA Grapalat" w:hAnsi="GHEA Grapalat"/>
                <w:sz w:val="20"/>
                <w:szCs w:val="20"/>
                <w:lang w:val="hy-AM"/>
              </w:rPr>
              <w:t>են վթարից առաջացած վնասվածքներ</w:t>
            </w:r>
          </w:p>
        </w:tc>
        <w:tc>
          <w:tcPr>
            <w:tcW w:w="2167" w:type="dxa"/>
            <w:gridSpan w:val="2"/>
          </w:tcPr>
          <w:p w14:paraId="790C8089" w14:textId="77777777" w:rsidR="00794250" w:rsidRDefault="00794250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9425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9425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9425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4B7F988F" w:rsidR="009B35B2" w:rsidRPr="00794250" w:rsidRDefault="007942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425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2006 թ</w:t>
            </w:r>
            <w:r w:rsidRPr="0079425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9425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9425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թափքի տեսակը՝ ունիվերսալ</w:t>
            </w:r>
          </w:p>
        </w:tc>
        <w:tc>
          <w:tcPr>
            <w:tcW w:w="1276" w:type="dxa"/>
            <w:vAlign w:val="center"/>
          </w:tcPr>
          <w:p w14:paraId="434CA729" w14:textId="14546F77" w:rsidR="009B35B2" w:rsidRPr="00794250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42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94250" w:rsidRPr="0079425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7 953 000</w:t>
            </w:r>
          </w:p>
        </w:tc>
        <w:tc>
          <w:tcPr>
            <w:tcW w:w="1417" w:type="dxa"/>
          </w:tcPr>
          <w:p w14:paraId="4DE93D39" w14:textId="0AE5C7A2" w:rsidR="00695752" w:rsidRPr="0079425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9425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42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9425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94250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6E58234" w:rsidR="009B35B2" w:rsidRPr="0079425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42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7942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7942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94250" w:rsidRPr="00794250">
              <w:rPr>
                <w:rFonts w:ascii="GHEA Grapalat" w:hAnsi="GHEA Grapalat" w:cs="Sylfaen"/>
                <w:sz w:val="20"/>
                <w:szCs w:val="20"/>
              </w:rPr>
              <w:t>3 976 500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77FC8C8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0306D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06D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94250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50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D51DB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0306D6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306D6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Other">
    <w:name w:val="Other_"/>
    <w:basedOn w:val="a0"/>
    <w:link w:val="Other0"/>
    <w:rsid w:val="00794250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794250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2025-08-22T08:42:00Z</dcterms:modified>
</cp:coreProperties>
</file>