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CB0EE1" w:rsidR="002F76E3" w:rsidRPr="007F03C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B20839">
        <w:rPr>
          <w:rFonts w:ascii="GHEA Grapalat" w:hAnsi="GHEA Grapalat"/>
          <w:b/>
          <w:bCs/>
          <w:lang w:val="hy-AM"/>
        </w:rPr>
        <w:t>սեպտեմբերի</w:t>
      </w:r>
      <w:r w:rsidR="00BF0806">
        <w:rPr>
          <w:rFonts w:ascii="GHEA Grapalat" w:hAnsi="GHEA Grapalat"/>
          <w:b/>
          <w:bCs/>
          <w:lang w:val="hy-AM"/>
        </w:rPr>
        <w:t xml:space="preserve"> </w:t>
      </w:r>
      <w:r w:rsidR="00B20839">
        <w:rPr>
          <w:rFonts w:ascii="GHEA Grapalat" w:hAnsi="GHEA Grapalat"/>
          <w:b/>
          <w:bCs/>
          <w:lang w:val="hy-AM"/>
        </w:rPr>
        <w:t>23</w:t>
      </w:r>
      <w:r w:rsidRPr="00E93534">
        <w:rPr>
          <w:rFonts w:ascii="GHEA Grapalat" w:hAnsi="GHEA Grapalat"/>
          <w:b/>
          <w:bCs/>
          <w:lang w:val="hy-AM"/>
        </w:rPr>
        <w:t xml:space="preserve">-ին, ժամը՝ </w:t>
      </w:r>
      <w:r w:rsidR="00BF0806">
        <w:rPr>
          <w:rFonts w:ascii="GHEA Grapalat" w:hAnsi="GHEA Grapalat"/>
          <w:b/>
          <w:bCs/>
          <w:lang w:val="hy-AM"/>
        </w:rPr>
        <w:t>09</w:t>
      </w:r>
      <w:r w:rsidRPr="00E93534">
        <w:rPr>
          <w:rFonts w:ascii="GHEA Grapalat" w:hAnsi="GHEA Grapalat"/>
          <w:b/>
          <w:bCs/>
          <w:lang w:val="hy-AM"/>
        </w:rPr>
        <w:t>:</w:t>
      </w:r>
      <w:r w:rsidR="00B20839">
        <w:rPr>
          <w:rFonts w:ascii="GHEA Grapalat" w:hAnsi="GHEA Grapalat"/>
          <w:b/>
          <w:bCs/>
          <w:lang w:val="hy-AM"/>
        </w:rPr>
        <w:t>20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7F03C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42BA"/>
    <w:rsid w:val="002465CC"/>
    <w:rsid w:val="002F100A"/>
    <w:rsid w:val="002F76E3"/>
    <w:rsid w:val="00324A41"/>
    <w:rsid w:val="003468F8"/>
    <w:rsid w:val="003561A6"/>
    <w:rsid w:val="003F400D"/>
    <w:rsid w:val="00444DE0"/>
    <w:rsid w:val="00486736"/>
    <w:rsid w:val="00495BEA"/>
    <w:rsid w:val="004C2B5B"/>
    <w:rsid w:val="004C3173"/>
    <w:rsid w:val="004D674E"/>
    <w:rsid w:val="00512376"/>
    <w:rsid w:val="00522AA1"/>
    <w:rsid w:val="005306AC"/>
    <w:rsid w:val="0054088F"/>
    <w:rsid w:val="00560188"/>
    <w:rsid w:val="005747F2"/>
    <w:rsid w:val="005C16F3"/>
    <w:rsid w:val="0060204C"/>
    <w:rsid w:val="006440AD"/>
    <w:rsid w:val="0069729F"/>
    <w:rsid w:val="006B5EF0"/>
    <w:rsid w:val="007347D7"/>
    <w:rsid w:val="00775025"/>
    <w:rsid w:val="007F03C7"/>
    <w:rsid w:val="0087407C"/>
    <w:rsid w:val="00910C90"/>
    <w:rsid w:val="009506AB"/>
    <w:rsid w:val="009A5988"/>
    <w:rsid w:val="00A53AF7"/>
    <w:rsid w:val="00A53EF8"/>
    <w:rsid w:val="00AA133E"/>
    <w:rsid w:val="00AA7010"/>
    <w:rsid w:val="00AB1089"/>
    <w:rsid w:val="00B20839"/>
    <w:rsid w:val="00B30725"/>
    <w:rsid w:val="00B63838"/>
    <w:rsid w:val="00B846C0"/>
    <w:rsid w:val="00BF0806"/>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1427</Words>
  <Characters>8136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2024-12-26T12:44:00Z</dcterms:created>
  <dcterms:modified xsi:type="dcterms:W3CDTF">2025-08-21T12:05:00Z</dcterms:modified>
</cp:coreProperties>
</file>