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A4ED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A4ED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CEE15FF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0A4EDA" w:rsidRPr="000A4EDA">
              <w:rPr>
                <w:rFonts w:ascii="GHEA Grapalat" w:hAnsi="GHEA Grapalat"/>
                <w:lang w:val="hy-AM"/>
              </w:rPr>
              <w:t>հունվարի 24-ի թիվ 22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19E3063" w:rsidR="001E5E06" w:rsidRPr="00483F35" w:rsidRDefault="000A4EDA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E4AB7" w:rsidRPr="002E4AB7">
              <w:rPr>
                <w:rFonts w:ascii="GHEA Grapalat" w:hAnsi="GHEA Grapalat"/>
                <w:lang w:val="hy-AM"/>
              </w:rPr>
              <w:t>9:25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096604D" w:rsidR="00A60CE3" w:rsidRPr="0087426F" w:rsidRDefault="000A4EDA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A4EDA">
              <w:rPr>
                <w:rFonts w:ascii="GHEA Grapalat" w:hAnsi="GHEA Grapalat"/>
                <w:lang w:val="hy-AM"/>
              </w:rPr>
              <w:t>6229361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6396F7D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0A4E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</w:p>
        </w:tc>
        <w:tc>
          <w:tcPr>
            <w:tcW w:w="1419" w:type="dxa"/>
          </w:tcPr>
          <w:p w14:paraId="68A50483" w14:textId="77777777" w:rsidR="000A4EDA" w:rsidRPr="000A4EDA" w:rsidRDefault="000A4EDA" w:rsidP="000A4EDA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A4ED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SAMAND CNG 1.8</w:t>
            </w:r>
            <w:r w:rsidRPr="000A4ED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/</w:t>
            </w:r>
          </w:p>
          <w:p w14:paraId="015B1B25" w14:textId="77777777" w:rsidR="000A4EDA" w:rsidRDefault="000A4EDA" w:rsidP="000A4EDA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A4ED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NAAC61CA29</w:t>
            </w:r>
          </w:p>
          <w:p w14:paraId="58B5E5F7" w14:textId="6EC7C846" w:rsidR="009B35B2" w:rsidRPr="000A4EDA" w:rsidRDefault="000A4EDA" w:rsidP="000A4E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A4ED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F051272</w:t>
            </w:r>
          </w:p>
        </w:tc>
        <w:tc>
          <w:tcPr>
            <w:tcW w:w="1530" w:type="dxa"/>
          </w:tcPr>
          <w:p w14:paraId="15C1FFF6" w14:textId="23FA3C43" w:rsidR="00587FF4" w:rsidRPr="000A4ED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A4E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A4ED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A4E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0A4ED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A4E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0A4ED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A4E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0A4ED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A4E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0A4E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0A4E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208CAA40" w14:textId="77777777" w:rsidR="000A4EDA" w:rsidRDefault="000A4EDA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A4ED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Վազքը` առկա չէ, </w:t>
            </w:r>
          </w:p>
          <w:p w14:paraId="0231FAA7" w14:textId="77777777" w:rsidR="000A4EDA" w:rsidRDefault="000A4EDA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A4ED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շարժիչը` անսարք, </w:t>
            </w:r>
          </w:p>
          <w:p w14:paraId="34C5298A" w14:textId="77777777" w:rsidR="000A4EDA" w:rsidRDefault="000A4EDA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A4ED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փոխ. ւոուփը` անսարք, թափքը` անբավարար, </w:t>
            </w:r>
          </w:p>
          <w:p w14:paraId="32A17E2A" w14:textId="526982A1" w:rsidR="009B35B2" w:rsidRPr="000A4EDA" w:rsidRDefault="000A4ED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A4ED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այլ հանգույցները` բավարար</w:t>
            </w:r>
          </w:p>
        </w:tc>
        <w:tc>
          <w:tcPr>
            <w:tcW w:w="2077" w:type="dxa"/>
          </w:tcPr>
          <w:p w14:paraId="7871DD88" w14:textId="4BF8348A" w:rsidR="009B35B2" w:rsidRPr="000A4EDA" w:rsidRDefault="000A4ED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A4ED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0A4ED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A4ED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A4EDA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0A4ED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2009թ</w:t>
            </w:r>
            <w:r w:rsidRPr="000A4ED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A4EDA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0A4EDA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ՏՄՍԻՊԳՎ՝ 01AB009047, </w:t>
            </w:r>
            <w:r w:rsidRPr="000A4ED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3BDEC3A5" w:rsidR="009B35B2" w:rsidRPr="000A4EDA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A4E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A4EDA" w:rsidRPr="000A4ED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527 000</w:t>
            </w:r>
          </w:p>
        </w:tc>
        <w:tc>
          <w:tcPr>
            <w:tcW w:w="1417" w:type="dxa"/>
          </w:tcPr>
          <w:p w14:paraId="4DE93D39" w14:textId="0AE5C7A2" w:rsidR="00695752" w:rsidRPr="000A4EDA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0A4EDA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A4E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0A4EDA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0A4EDA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DAF9EE1" w:rsidR="009B35B2" w:rsidRPr="000A4EDA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A4E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0A4E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A4EDA" w:rsidRPr="000A4ED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263 500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A4EDA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D32D7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2025-08-21T08:38:00Z</dcterms:modified>
</cp:coreProperties>
</file>