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737F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737F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EC37135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E737F1" w:rsidRPr="00E737F1">
              <w:rPr>
                <w:rFonts w:ascii="GHEA Grapalat" w:hAnsi="GHEA Grapalat"/>
                <w:lang w:val="hy-AM"/>
              </w:rPr>
              <w:t>հուլիսի 30-ի թիվ 369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E26715D" w:rsidR="001E5E06" w:rsidRPr="00483F35" w:rsidRDefault="00E737F1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2924577" w:rsidR="00A60CE3" w:rsidRPr="0087426F" w:rsidRDefault="00E737F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737F1">
              <w:rPr>
                <w:rFonts w:ascii="GHEA Grapalat" w:hAnsi="GHEA Grapalat"/>
                <w:lang w:val="hy-AM"/>
              </w:rPr>
              <w:t>6688826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FDE2307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E737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0D50DB08" w14:textId="77777777" w:rsidR="00E737F1" w:rsidRPr="00E737F1" w:rsidRDefault="00E737F1" w:rsidP="00E737F1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737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TOYOTA CAMRY 2.5 GAS</w:t>
            </w:r>
          </w:p>
          <w:p w14:paraId="71EF8809" w14:textId="77777777" w:rsidR="00E737F1" w:rsidRPr="00E737F1" w:rsidRDefault="00E737F1" w:rsidP="00E737F1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737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JTNBF4FK803024922</w:t>
            </w:r>
          </w:p>
          <w:p w14:paraId="58B5E5F7" w14:textId="57F28122" w:rsidR="009B35B2" w:rsidRPr="00E737F1" w:rsidRDefault="009B35B2" w:rsidP="002E4A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E737F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37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737F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37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E737F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37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E737F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37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E737F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37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E737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737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24DD8C1A" w14:textId="77777777" w:rsidR="00E737F1" w:rsidRDefault="00E737F1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E737F1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Վազքը՝ 324 809 կմ, շարժիչը՝ անսարք, </w:t>
            </w:r>
          </w:p>
          <w:p w14:paraId="32A17E2A" w14:textId="63C8AE8F" w:rsidR="009B35B2" w:rsidRPr="00E737F1" w:rsidRDefault="00E737F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37F1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փոխ. տափը, թափքը և այլ հանգույցները՝ բավարար</w:t>
            </w:r>
          </w:p>
        </w:tc>
        <w:tc>
          <w:tcPr>
            <w:tcW w:w="2077" w:type="dxa"/>
          </w:tcPr>
          <w:p w14:paraId="7871DD88" w14:textId="36FC72D0" w:rsidR="009B35B2" w:rsidRPr="00E737F1" w:rsidRDefault="00E737F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37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E737F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737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737F1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E737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2013թ</w:t>
            </w:r>
            <w:r w:rsidRPr="00E737F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737F1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E737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12B2FD24" w:rsidR="009B35B2" w:rsidRPr="00E737F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37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737F1" w:rsidRPr="00E737F1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>4 178 000</w:t>
            </w:r>
          </w:p>
        </w:tc>
        <w:tc>
          <w:tcPr>
            <w:tcW w:w="1417" w:type="dxa"/>
          </w:tcPr>
          <w:p w14:paraId="4DE93D39" w14:textId="0AE5C7A2" w:rsidR="00695752" w:rsidRPr="00E737F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737F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37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E737F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E737F1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5693AEB" w:rsidR="009B35B2" w:rsidRPr="00E737F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37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E737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737F1" w:rsidRPr="00E737F1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>4 178 000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A671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737F1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2025-08-21T08:26:00Z</dcterms:modified>
</cp:coreProperties>
</file>