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7767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7767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6EDC70F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27767B" w:rsidRPr="0027767B">
              <w:rPr>
                <w:rFonts w:ascii="GHEA Grapalat" w:hAnsi="GHEA Grapalat"/>
                <w:lang w:val="hy-AM"/>
              </w:rPr>
              <w:t>մայիսի 16-ի թիվ 214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FB23346" w:rsidR="001E5E06" w:rsidRPr="00483F35" w:rsidRDefault="0027767B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>
              <w:rPr>
                <w:rFonts w:ascii="GHEA Grapalat" w:hAnsi="GHEA Grapalat"/>
                <w:lang w:val="hy-AM"/>
              </w:rPr>
              <w:t>3</w:t>
            </w:r>
            <w:r w:rsidR="002E4AB7" w:rsidRPr="002E4AB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EB3D2F2" w:rsidR="00A60CE3" w:rsidRPr="0087426F" w:rsidRDefault="0027767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7767B">
              <w:rPr>
                <w:rFonts w:ascii="GHEA Grapalat" w:hAnsi="GHEA Grapalat"/>
                <w:lang w:val="hy-AM"/>
              </w:rPr>
              <w:t>8984099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A0DE37A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776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1419" w:type="dxa"/>
          </w:tcPr>
          <w:p w14:paraId="5F9F3A04" w14:textId="77777777" w:rsidR="0027767B" w:rsidRPr="0027767B" w:rsidRDefault="0027767B" w:rsidP="0027767B">
            <w:pPr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27767B">
              <w:rPr>
                <w:rFonts w:ascii="GHEA Grapalat" w:hAnsi="GHEA Grapalat"/>
                <w:sz w:val="20"/>
                <w:szCs w:val="20"/>
              </w:rPr>
              <w:t xml:space="preserve">TOYOTA COROLLA 1.4 I </w:t>
            </w:r>
            <w:r w:rsidRPr="0027767B">
              <w:rPr>
                <w:rStyle w:val="a8"/>
                <w:rFonts w:ascii="GHEA Grapalat" w:hAnsi="GHEA Grapalat"/>
                <w:sz w:val="20"/>
                <w:szCs w:val="20"/>
              </w:rPr>
              <w:t>/</w:t>
            </w:r>
          </w:p>
          <w:p w14:paraId="1CA7BCFB" w14:textId="77777777" w:rsidR="0027767B" w:rsidRDefault="0027767B" w:rsidP="0027767B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27767B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JTNBH58EX0J</w:t>
            </w:r>
          </w:p>
          <w:p w14:paraId="58B5E5F7" w14:textId="3F3984C8" w:rsidR="009B35B2" w:rsidRPr="0027767B" w:rsidRDefault="0027767B" w:rsidP="0027767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767B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005825</w:t>
            </w:r>
          </w:p>
        </w:tc>
        <w:tc>
          <w:tcPr>
            <w:tcW w:w="1530" w:type="dxa"/>
          </w:tcPr>
          <w:p w14:paraId="15C1FFF6" w14:textId="23FA3C43" w:rsidR="00587FF4" w:rsidRPr="0027767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76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7767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776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27767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76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27767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76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27767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776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2776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2776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64588A54" w:rsidR="009B35B2" w:rsidRPr="0027767B" w:rsidRDefault="0027767B" w:rsidP="009B35B2">
            <w:pPr>
              <w:ind w:right="-360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27767B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Վազքը՝ 305 137 կմ, շարժիչը՝ լավ, թափքը և այլ հանգույցները՝  բավարար</w:t>
            </w:r>
          </w:p>
        </w:tc>
        <w:tc>
          <w:tcPr>
            <w:tcW w:w="2077" w:type="dxa"/>
          </w:tcPr>
          <w:p w14:paraId="590ACB76" w14:textId="77777777" w:rsidR="0027767B" w:rsidRDefault="0027767B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776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7767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776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33BF9D85" w:rsidR="009B35B2" w:rsidRPr="0027767B" w:rsidRDefault="0027767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76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2010 թ</w:t>
            </w:r>
            <w:r w:rsidRPr="0027767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776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25FB1019" w:rsidR="009B35B2" w:rsidRPr="0027767B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76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7767B" w:rsidRPr="0027767B">
              <w:rPr>
                <w:rFonts w:ascii="GHEA Grapalat" w:hAnsi="GHEA Grapalat"/>
                <w:sz w:val="20"/>
                <w:szCs w:val="20"/>
              </w:rPr>
              <w:t>2 061 000</w:t>
            </w:r>
          </w:p>
        </w:tc>
        <w:tc>
          <w:tcPr>
            <w:tcW w:w="1417" w:type="dxa"/>
          </w:tcPr>
          <w:p w14:paraId="4DE93D39" w14:textId="0AE5C7A2" w:rsidR="00695752" w:rsidRPr="0027767B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27767B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76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27767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27767B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D4CE553" w:rsidR="009B35B2" w:rsidRPr="0027767B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76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2776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7767B" w:rsidRPr="0027767B">
              <w:rPr>
                <w:rFonts w:ascii="GHEA Grapalat" w:hAnsi="GHEA Grapalat"/>
                <w:sz w:val="20"/>
                <w:szCs w:val="20"/>
              </w:rPr>
              <w:t>1 489 073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7767B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106D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27767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27767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2025-08-21T08:22:00Z</dcterms:modified>
</cp:coreProperties>
</file>