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179F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179F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C37BD8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179FE" w:rsidRPr="00F179FE">
              <w:rPr>
                <w:rFonts w:ascii="GHEA Grapalat" w:hAnsi="GHEA Grapalat"/>
                <w:lang w:val="hy-AM"/>
              </w:rPr>
              <w:t>հուլիսի 30-ի թիվ 369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55B78C" w:rsidR="001E5E06" w:rsidRPr="00483F35" w:rsidRDefault="00F179F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0997514" w:rsidR="00A60CE3" w:rsidRPr="0087426F" w:rsidRDefault="00F179F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179FE">
              <w:rPr>
                <w:rFonts w:ascii="GHEA Grapalat" w:hAnsi="GHEA Grapalat"/>
                <w:lang w:val="hy-AM"/>
              </w:rPr>
              <w:t>297384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92C774F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30BC0B86" w14:textId="77777777" w:rsidR="00F179FE" w:rsidRPr="00F179FE" w:rsidRDefault="00F179FE" w:rsidP="00F179F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179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CAMRY 2.5 GAS</w:t>
            </w:r>
          </w:p>
          <w:p w14:paraId="0BF85427" w14:textId="77777777" w:rsidR="00F179FE" w:rsidRDefault="00F179FE" w:rsidP="00F179F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179F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JTNBF4FK903</w:t>
            </w:r>
          </w:p>
          <w:p w14:paraId="58B5E5F7" w14:textId="544C3E21" w:rsidR="009B35B2" w:rsidRPr="00F179FE" w:rsidRDefault="00F179FE" w:rsidP="00F179F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023150</w:t>
            </w:r>
          </w:p>
        </w:tc>
        <w:tc>
          <w:tcPr>
            <w:tcW w:w="1530" w:type="dxa"/>
          </w:tcPr>
          <w:p w14:paraId="15C1FFF6" w14:textId="23FA3C43" w:rsidR="00587FF4" w:rsidRPr="00F179F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179F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179F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179F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179F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61389F83" w14:textId="77777777" w:rsidR="00F179FE" w:rsidRDefault="00F179FE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F179F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252 942 կմ, շարժիչը, փոխ. տուփը, թափքը և այլ հանգույցները՝ </w:t>
            </w:r>
          </w:p>
          <w:p w14:paraId="32A17E2A" w14:textId="5DE97BA0" w:rsidR="009B35B2" w:rsidRPr="00F179FE" w:rsidRDefault="00F179F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291E7F12" w:rsidR="009B35B2" w:rsidRPr="00F179FE" w:rsidRDefault="00F179F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179F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179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179F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179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F179F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179F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179F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FC183C9" w:rsidR="009B35B2" w:rsidRPr="00F179F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179FE" w:rsidRPr="00F179F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5 073 000</w:t>
            </w:r>
          </w:p>
        </w:tc>
        <w:tc>
          <w:tcPr>
            <w:tcW w:w="1417" w:type="dxa"/>
          </w:tcPr>
          <w:p w14:paraId="4DE93D39" w14:textId="0AE5C7A2" w:rsidR="00695752" w:rsidRPr="00F179F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179F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179F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179F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C9A4DFD" w:rsidR="009B35B2" w:rsidRPr="00F179F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179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179FE" w:rsidRPr="00F179FE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5 073 000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36426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179FE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2025-08-21T08:14:00Z</dcterms:modified>
</cp:coreProperties>
</file>