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0509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0509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32999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05097" w:rsidRPr="00705097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A2C51CC" w:rsidR="001E5E06" w:rsidRPr="00483F35" w:rsidRDefault="0070509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24656F" w:rsidR="00A60CE3" w:rsidRPr="0087426F" w:rsidRDefault="0070509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05097">
              <w:rPr>
                <w:rFonts w:ascii="GHEA Grapalat" w:hAnsi="GHEA Grapalat"/>
                <w:lang w:val="hy-AM"/>
              </w:rPr>
              <w:t>1867745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350"/>
        <w:gridCol w:w="252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70509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520" w:type="dxa"/>
          </w:tcPr>
          <w:p w14:paraId="5D7A640B" w14:textId="77777777" w:rsidR="00705097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0B9FFC63" w14:textId="506C154F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0509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3473CE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</w:tcPr>
          <w:p w14:paraId="3CB6E799" w14:textId="573BF376" w:rsidR="00705097" w:rsidRPr="00705097" w:rsidRDefault="00705097" w:rsidP="0070509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 I</w:t>
            </w:r>
          </w:p>
          <w:p w14:paraId="0BA01C27" w14:textId="77777777" w:rsidR="00705097" w:rsidRDefault="00705097" w:rsidP="0070509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NAAC21CB68</w:t>
            </w:r>
          </w:p>
          <w:p w14:paraId="58B5E5F7" w14:textId="31F7D481" w:rsidR="009B35B2" w:rsidRPr="00705097" w:rsidRDefault="00705097" w:rsidP="0070509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F703344</w:t>
            </w:r>
          </w:p>
        </w:tc>
        <w:tc>
          <w:tcPr>
            <w:tcW w:w="1350" w:type="dxa"/>
          </w:tcPr>
          <w:p w14:paraId="15C1FFF6" w14:textId="23FA3C43" w:rsidR="00587FF4" w:rsidRPr="007050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50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050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050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050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520" w:type="dxa"/>
          </w:tcPr>
          <w:p w14:paraId="772D7FE3" w14:textId="77777777" w:rsidR="00705097" w:rsidRDefault="0070509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09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առկա չէ, </w:t>
            </w:r>
          </w:p>
          <w:p w14:paraId="6031DE29" w14:textId="77777777" w:rsidR="00705097" w:rsidRDefault="0070509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09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շարժիչը` անսարք, փոխ. ւոուփը` անբավարար, թափքը` բավարար, այլ հանգույցները` </w:t>
            </w:r>
          </w:p>
          <w:p w14:paraId="32A17E2A" w14:textId="279026EB" w:rsidR="009B35B2" w:rsidRPr="00705097" w:rsidRDefault="0070509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անբավարար</w:t>
            </w:r>
          </w:p>
        </w:tc>
        <w:tc>
          <w:tcPr>
            <w:tcW w:w="2077" w:type="dxa"/>
          </w:tcPr>
          <w:p w14:paraId="7871DD88" w14:textId="0A55293A" w:rsidR="009B35B2" w:rsidRPr="00705097" w:rsidRDefault="0070509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0509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0509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70509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0509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01AB002764,</w:t>
            </w:r>
            <w:r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86E9167" w:rsidR="009B35B2" w:rsidRPr="0070509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05097"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455 000</w:t>
            </w:r>
          </w:p>
        </w:tc>
        <w:tc>
          <w:tcPr>
            <w:tcW w:w="1417" w:type="dxa"/>
          </w:tcPr>
          <w:p w14:paraId="4DE93D39" w14:textId="0AE5C7A2" w:rsidR="00695752" w:rsidRPr="0070509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0509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0509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0509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E50E18" w:rsidR="009B35B2" w:rsidRPr="0070509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050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05097" w:rsidRPr="0070509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227 500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05097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663F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2025-08-20T07:26:00Z</dcterms:modified>
</cp:coreProperties>
</file>