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06676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006676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3DF9601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006676" w:rsidRPr="00006676">
              <w:rPr>
                <w:rFonts w:ascii="GHEA Grapalat" w:hAnsi="GHEA Grapalat"/>
                <w:lang w:val="hy-AM"/>
              </w:rPr>
              <w:t>հուլիսի 14-ի թիվ 347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199D787" w:rsidR="001E5E06" w:rsidRPr="00483F35" w:rsidRDefault="00006676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19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2E4AB7" w:rsidRPr="002E4AB7">
              <w:rPr>
                <w:rFonts w:ascii="GHEA Grapalat" w:hAnsi="GHEA Grapalat"/>
                <w:lang w:val="hy-AM"/>
              </w:rPr>
              <w:t>9:</w:t>
            </w:r>
            <w:r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58AFFEB1" w:rsidR="00A60CE3" w:rsidRPr="0087426F" w:rsidRDefault="00006676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006676">
              <w:rPr>
                <w:rFonts w:ascii="GHEA Grapalat" w:hAnsi="GHEA Grapalat"/>
                <w:lang w:val="hy-AM"/>
              </w:rPr>
              <w:t>0568707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350"/>
        <w:gridCol w:w="1440"/>
        <w:gridCol w:w="2340"/>
        <w:gridCol w:w="2070"/>
        <w:gridCol w:w="1350"/>
        <w:gridCol w:w="1530"/>
        <w:gridCol w:w="1890"/>
        <w:gridCol w:w="1620"/>
      </w:tblGrid>
      <w:tr w:rsidR="00D66D36" w:rsidRPr="0087426F" w14:paraId="296509B2" w14:textId="77777777" w:rsidTr="00006676">
        <w:trPr>
          <w:trHeight w:val="1169"/>
        </w:trPr>
        <w:tc>
          <w:tcPr>
            <w:tcW w:w="360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35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44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070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50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530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62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6676">
        <w:trPr>
          <w:trHeight w:val="2447"/>
        </w:trPr>
        <w:tc>
          <w:tcPr>
            <w:tcW w:w="360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C0F0C87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00667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350" w:type="dxa"/>
          </w:tcPr>
          <w:p w14:paraId="6E950B66" w14:textId="29FF72B1" w:rsidR="00006676" w:rsidRPr="00006676" w:rsidRDefault="00006676" w:rsidP="00006676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006676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UAZ 390902 </w:t>
            </w:r>
          </w:p>
          <w:p w14:paraId="6D6C2EFE" w14:textId="77777777" w:rsidR="00006676" w:rsidRDefault="00006676" w:rsidP="00006676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00667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006676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0667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006676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006676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06676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00667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006676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XTT3909005</w:t>
            </w:r>
          </w:p>
          <w:p w14:paraId="58B5E5F7" w14:textId="6A53B1F1" w:rsidR="009B35B2" w:rsidRPr="00006676" w:rsidRDefault="00006676" w:rsidP="00006676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006676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043351</w:t>
            </w:r>
            <w:r w:rsidRPr="0000667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440" w:type="dxa"/>
          </w:tcPr>
          <w:p w14:paraId="15C1FFF6" w14:textId="23FA3C43" w:rsidR="00587FF4" w:rsidRPr="00006676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667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00667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0667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006676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667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006676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667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00667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0667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00667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00667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</w:tcPr>
          <w:p w14:paraId="63FF3F07" w14:textId="77777777" w:rsidR="00006676" w:rsidRPr="00006676" w:rsidRDefault="00006676" w:rsidP="00006676">
            <w:pPr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0667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Վազքը` 74 869 կմ, շարժիչը, թափքը, փոխ</w:t>
            </w:r>
            <w:r w:rsidRPr="00006676">
              <w:rPr>
                <w:rFonts w:ascii="MS Mincho" w:eastAsia="MS Mincho" w:hAnsi="MS Mincho" w:cs="MS Mincho" w:hint="eastAsia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0667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տուփը, այլ հանգույցները՝ նորմալ, վթարված չէ</w:t>
            </w:r>
          </w:p>
          <w:p w14:paraId="32A17E2A" w14:textId="520D5192" w:rsidR="009B35B2" w:rsidRPr="00006676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14:paraId="7D47761F" w14:textId="77777777" w:rsidR="00006676" w:rsidRDefault="00006676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00667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006676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0667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006676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00667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3456B416" w:rsidR="009B35B2" w:rsidRPr="00006676" w:rsidRDefault="0000667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667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2005թ</w:t>
            </w:r>
            <w:r w:rsidRPr="00006676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06676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00667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Ֆուրգոն</w:t>
            </w:r>
          </w:p>
        </w:tc>
        <w:tc>
          <w:tcPr>
            <w:tcW w:w="1350" w:type="dxa"/>
            <w:vAlign w:val="center"/>
          </w:tcPr>
          <w:p w14:paraId="434CA729" w14:textId="24FE187D" w:rsidR="009B35B2" w:rsidRPr="00006676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667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06676" w:rsidRPr="00006676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1 486 000</w:t>
            </w:r>
          </w:p>
        </w:tc>
        <w:tc>
          <w:tcPr>
            <w:tcW w:w="1530" w:type="dxa"/>
          </w:tcPr>
          <w:p w14:paraId="4DE93D39" w14:textId="0AE5C7A2" w:rsidR="00695752" w:rsidRPr="00006676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006676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667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00667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006676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425F22C9" w:rsidR="009B35B2" w:rsidRPr="00006676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667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00667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06676" w:rsidRPr="00006676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1 486 000</w:t>
            </w:r>
          </w:p>
        </w:tc>
        <w:tc>
          <w:tcPr>
            <w:tcW w:w="189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62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0667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7678C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2025-08-20T08:27:00Z</dcterms:modified>
</cp:coreProperties>
</file>