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7313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7313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E478BE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7313B" w:rsidRPr="0027313B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FCDC3D7" w:rsidR="001E5E06" w:rsidRPr="00483F35" w:rsidRDefault="0027313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5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D1BBFF7" w:rsidR="00A60CE3" w:rsidRPr="0087426F" w:rsidRDefault="0027313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7313B">
              <w:rPr>
                <w:rFonts w:ascii="GHEA Grapalat" w:hAnsi="GHEA Grapalat"/>
                <w:lang w:val="hy-AM"/>
              </w:rPr>
              <w:t>7982713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440"/>
        <w:gridCol w:w="238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27313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7313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71E9B6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9" w:type="dxa"/>
          </w:tcPr>
          <w:p w14:paraId="05D5890B" w14:textId="77777777" w:rsidR="0027313B" w:rsidRPr="0027313B" w:rsidRDefault="0027313B" w:rsidP="0027313B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 I</w:t>
            </w: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7DD50B62" w14:textId="77777777" w:rsidR="0027313B" w:rsidRDefault="0027313B" w:rsidP="0027313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NAAC21CB98</w:t>
            </w:r>
          </w:p>
          <w:p w14:paraId="58B5E5F7" w14:textId="53304507" w:rsidR="009B35B2" w:rsidRPr="0027313B" w:rsidRDefault="0027313B" w:rsidP="0027313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F703306</w:t>
            </w:r>
          </w:p>
        </w:tc>
        <w:tc>
          <w:tcPr>
            <w:tcW w:w="1440" w:type="dxa"/>
          </w:tcPr>
          <w:p w14:paraId="15C1FFF6" w14:textId="23FA3C43" w:rsidR="00587FF4" w:rsidRPr="002731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7313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731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731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7313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430" w:type="dxa"/>
            <w:gridSpan w:val="2"/>
          </w:tcPr>
          <w:p w14:paraId="4D25B823" w14:textId="77777777" w:rsidR="0027313B" w:rsidRDefault="0027313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7313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216 168 կմ, շարժիչը` անսարք, փոխ. ւոուփը` բավարար, </w:t>
            </w:r>
          </w:p>
          <w:p w14:paraId="32A17E2A" w14:textId="60202B30" w:rsidR="009B35B2" w:rsidRPr="0027313B" w:rsidRDefault="0027313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թափքը` գունաթափված, այլ հանգույցները` բավարար</w:t>
            </w:r>
          </w:p>
        </w:tc>
        <w:tc>
          <w:tcPr>
            <w:tcW w:w="2077" w:type="dxa"/>
          </w:tcPr>
          <w:p w14:paraId="7871DD88" w14:textId="4CCD17D6" w:rsidR="009B35B2" w:rsidRPr="0027313B" w:rsidRDefault="0027313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7313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7313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27313B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7313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01AB002763, </w:t>
            </w:r>
            <w:r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A558B96" w:rsidR="009B35B2" w:rsidRPr="0027313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313B"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536 000</w:t>
            </w:r>
          </w:p>
        </w:tc>
        <w:tc>
          <w:tcPr>
            <w:tcW w:w="1417" w:type="dxa"/>
          </w:tcPr>
          <w:p w14:paraId="4DE93D39" w14:textId="0AE5C7A2" w:rsidR="00695752" w:rsidRPr="0027313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7313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7313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7313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DA58B01" w:rsidR="009B35B2" w:rsidRPr="0027313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731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313B" w:rsidRPr="0027313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268 000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313B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83BE9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2025-08-20T08:39:00Z</dcterms:modified>
</cp:coreProperties>
</file>