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C144A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0C144A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0C14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0C144A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0C144A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0C144A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0C144A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C144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C144A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C144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C144A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0C144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0C144A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C144A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C144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0C144A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0C144A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0C144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C144A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C144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660D54F" w:rsidR="00A60CE3" w:rsidRPr="000C144A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0C144A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0C144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A5834" w:rsidRPr="000C144A">
              <w:rPr>
                <w:rFonts w:ascii="GHEA Grapalat" w:hAnsi="GHEA Grapalat"/>
                <w:sz w:val="20"/>
                <w:szCs w:val="20"/>
                <w:lang w:val="hy-AM"/>
              </w:rPr>
              <w:t>մարտի 14-ի թիվ 115</w:t>
            </w:r>
            <w:r w:rsidR="00103D6D"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0C144A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0C144A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C144A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C144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F321FDA" w:rsidR="001E5E06" w:rsidRPr="000C144A" w:rsidRDefault="004E5D1E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1C33F7" w:rsidRPr="000C144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007E7" w:rsidRPr="000C144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0C144A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0C144A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C144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2E4AB7" w:rsidRPr="000C144A">
              <w:rPr>
                <w:rFonts w:ascii="GHEA Grapalat" w:hAnsi="GHEA Grapalat"/>
                <w:sz w:val="20"/>
                <w:szCs w:val="20"/>
                <w:lang w:val="hy-AM"/>
              </w:rPr>
              <w:t>9:</w:t>
            </w:r>
            <w:r w:rsidR="00AA5834" w:rsidRPr="000C144A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</w:tr>
      <w:tr w:rsidR="00A60CE3" w:rsidRPr="000C144A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C144A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0C144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0C14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7FACA89" w:rsidR="00A60CE3" w:rsidRPr="000C144A" w:rsidRDefault="00AA583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sz w:val="20"/>
                <w:szCs w:val="20"/>
                <w:lang w:val="hy-AM"/>
              </w:rPr>
              <w:t>6618727</w:t>
            </w:r>
          </w:p>
        </w:tc>
      </w:tr>
    </w:tbl>
    <w:p w14:paraId="048970A1" w14:textId="77777777" w:rsidR="00233676" w:rsidRPr="000C144A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0C144A" w14:paraId="296509B2" w14:textId="77777777" w:rsidTr="004E5D1E">
        <w:trPr>
          <w:trHeight w:val="1169"/>
        </w:trPr>
        <w:tc>
          <w:tcPr>
            <w:tcW w:w="360" w:type="dxa"/>
          </w:tcPr>
          <w:p w14:paraId="27B2835E" w14:textId="77777777" w:rsidR="00233676" w:rsidRPr="000C144A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0C144A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0C144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C144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C144A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C144A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C144A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C144A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C144A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C144A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C144A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C144A" w14:paraId="7E75F948" w14:textId="77777777" w:rsidTr="004E5D1E">
        <w:trPr>
          <w:trHeight w:val="2447"/>
        </w:trPr>
        <w:tc>
          <w:tcPr>
            <w:tcW w:w="360" w:type="dxa"/>
          </w:tcPr>
          <w:p w14:paraId="04622683" w14:textId="77777777" w:rsidR="00ED3287" w:rsidRPr="000C144A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0C144A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C144A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7C50A26" w:rsidR="009B35B2" w:rsidRPr="000C144A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A5834"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620" w:type="dxa"/>
          </w:tcPr>
          <w:p w14:paraId="06919E5A" w14:textId="77777777" w:rsidR="00AA5834" w:rsidRPr="000C144A" w:rsidRDefault="00AA5834" w:rsidP="00AA5834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0C144A">
              <w:rPr>
                <w:rFonts w:ascii="GHEA Grapalat" w:hAnsi="GHEA Grapalat" w:cs="Sylfaen"/>
                <w:bCs/>
                <w:sz w:val="20"/>
                <w:szCs w:val="20"/>
              </w:rPr>
              <w:t xml:space="preserve">GAZ 311000 / </w:t>
            </w:r>
            <w:r w:rsidRPr="000C144A">
              <w:rPr>
                <w:rFonts w:ascii="GHEA Grapalat" w:hAnsi="GHEA Grapalat" w:cs="Sylfaen"/>
                <w:sz w:val="20"/>
                <w:szCs w:val="20"/>
              </w:rPr>
              <w:t>XTH311000W0089870</w:t>
            </w:r>
          </w:p>
          <w:p w14:paraId="58B5E5F7" w14:textId="05D63A92" w:rsidR="009B35B2" w:rsidRPr="000C144A" w:rsidRDefault="009B35B2" w:rsidP="004E5D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0C14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C144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C14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C14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C144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6F693E0B" w:rsidR="00AA5834" w:rsidRPr="000C144A" w:rsidRDefault="00AA5834" w:rsidP="009B35B2">
            <w:pPr>
              <w:ind w:right="-36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 w:cs="Sylfaen"/>
                <w:sz w:val="20"/>
                <w:szCs w:val="20"/>
                <w:lang w:val="hy-AM"/>
              </w:rPr>
              <w:t>Վազքը՝ 364 800 կմ։                  Շարժիչն ունի վերանորոգման կարիք, փոխանցման տուփը՝ անբավարար, թափքի վիճակը՝ բավարար։ Այլ հանգույցների և դետալների վիճակը /ընթացային մաս, կամրջակներ և այլն/ անբավարար են</w:t>
            </w:r>
          </w:p>
        </w:tc>
        <w:tc>
          <w:tcPr>
            <w:tcW w:w="2077" w:type="dxa"/>
          </w:tcPr>
          <w:p w14:paraId="7871DD88" w14:textId="421D0186" w:rsidR="009B35B2" w:rsidRPr="000C144A" w:rsidRDefault="00AA583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C144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C14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1998թ</w:t>
            </w:r>
            <w:r w:rsidRPr="000C144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C14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C14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թափքի տեսակը՝ սեդան։</w:t>
            </w:r>
          </w:p>
        </w:tc>
        <w:tc>
          <w:tcPr>
            <w:tcW w:w="1276" w:type="dxa"/>
            <w:vAlign w:val="center"/>
          </w:tcPr>
          <w:p w14:paraId="434CA729" w14:textId="248D9321" w:rsidR="009B35B2" w:rsidRPr="000C144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A5834" w:rsidRPr="000C144A">
              <w:rPr>
                <w:rFonts w:ascii="GHEA Grapalat" w:hAnsi="GHEA Grapalat" w:cs="Sylfaen"/>
                <w:sz w:val="20"/>
                <w:szCs w:val="20"/>
              </w:rPr>
              <w:t>450 000</w:t>
            </w:r>
          </w:p>
        </w:tc>
        <w:tc>
          <w:tcPr>
            <w:tcW w:w="1417" w:type="dxa"/>
          </w:tcPr>
          <w:p w14:paraId="4DE93D39" w14:textId="0AE5C7A2" w:rsidR="00695752" w:rsidRPr="000C144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C144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C144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C144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4665C6" w14:textId="77777777" w:rsidR="00E74D4C" w:rsidRPr="000C144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EB5BA5D" w14:textId="78EB66DC" w:rsidR="009B35B2" w:rsidRPr="000C144A" w:rsidRDefault="00E74D4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A5834" w:rsidRPr="000C144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234 903</w:t>
            </w:r>
          </w:p>
        </w:tc>
        <w:tc>
          <w:tcPr>
            <w:tcW w:w="1800" w:type="dxa"/>
          </w:tcPr>
          <w:p w14:paraId="2F5DFAE2" w14:textId="0972D124" w:rsidR="00587FF4" w:rsidRPr="000C144A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144A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0C144A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C144A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C14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215F7620" w14:textId="77777777" w:rsidR="00AA5834" w:rsidRDefault="00AA5834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</w:rPr>
      </w:pPr>
    </w:p>
    <w:p w14:paraId="74615D82" w14:textId="29881025" w:rsidR="00F70573" w:rsidRPr="00AA5834" w:rsidRDefault="00AA5834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 w:themeColor="text1"/>
          <w:sz w:val="20"/>
          <w:szCs w:val="20"/>
        </w:rPr>
        <w:t xml:space="preserve">                                                       </w:t>
      </w:r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4E5D1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AA5834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C144A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E5D1E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236E1"/>
    <w:rsid w:val="00A309C1"/>
    <w:rsid w:val="00A319FD"/>
    <w:rsid w:val="00A504B5"/>
    <w:rsid w:val="00A60CE3"/>
    <w:rsid w:val="00A673C7"/>
    <w:rsid w:val="00AA5834"/>
    <w:rsid w:val="00AB78B3"/>
    <w:rsid w:val="00AC4A72"/>
    <w:rsid w:val="00AD4EC6"/>
    <w:rsid w:val="00AD56F6"/>
    <w:rsid w:val="00B535DF"/>
    <w:rsid w:val="00B817B5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74D4C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D5DBD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87</cp:revision>
  <cp:lastPrinted>2025-01-23T08:40:00Z</cp:lastPrinted>
  <dcterms:created xsi:type="dcterms:W3CDTF">2024-12-17T14:38:00Z</dcterms:created>
  <dcterms:modified xsi:type="dcterms:W3CDTF">2025-08-20T13:44:00Z</dcterms:modified>
</cp:coreProperties>
</file>