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3777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3777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735E03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37775" w:rsidRPr="00F37775">
              <w:rPr>
                <w:rFonts w:ascii="GHEA Grapalat" w:hAnsi="GHEA Grapalat"/>
                <w:lang w:val="hy-AM"/>
              </w:rPr>
              <w:t>մայիսի 13-ի թիվ 205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0AF7A93" w:rsidR="001E5E06" w:rsidRPr="00483F35" w:rsidRDefault="00F37775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3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25E293E" w:rsidR="00A60CE3" w:rsidRPr="0087426F" w:rsidRDefault="00F3777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37775">
              <w:rPr>
                <w:rFonts w:ascii="GHEA Grapalat" w:hAnsi="GHEA Grapalat"/>
                <w:lang w:val="hy-AM"/>
              </w:rPr>
              <w:t>5956517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70"/>
        <w:gridCol w:w="1170"/>
        <w:gridCol w:w="171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F37775">
        <w:trPr>
          <w:trHeight w:val="1169"/>
        </w:trPr>
        <w:tc>
          <w:tcPr>
            <w:tcW w:w="27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37775">
        <w:trPr>
          <w:trHeight w:val="2447"/>
        </w:trPr>
        <w:tc>
          <w:tcPr>
            <w:tcW w:w="27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4B67FF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1710" w:type="dxa"/>
          </w:tcPr>
          <w:p w14:paraId="52626B99" w14:textId="77777777" w:rsidR="00F37775" w:rsidRPr="00F37775" w:rsidRDefault="00F37775" w:rsidP="00F37775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F37775">
              <w:rPr>
                <w:rStyle w:val="a8"/>
                <w:rFonts w:ascii="GHEA Grapalat" w:hAnsi="GHEA Grapalat"/>
                <w:sz w:val="20"/>
                <w:szCs w:val="20"/>
              </w:rPr>
              <w:t>VOLKSWAGEN PASSAT 1.6/</w:t>
            </w:r>
          </w:p>
          <w:p w14:paraId="765D1BFC" w14:textId="77777777" w:rsidR="00F37775" w:rsidRDefault="00F37775" w:rsidP="00F37775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F37775">
              <w:rPr>
                <w:rFonts w:ascii="GHEA Grapalat" w:eastAsia="Arial" w:hAnsi="GHEA Grapalat" w:cs="Arial"/>
                <w:sz w:val="20"/>
                <w:szCs w:val="20"/>
              </w:rPr>
              <w:t>WVWZZZ3CZ9P0</w:t>
            </w:r>
          </w:p>
          <w:p w14:paraId="58B5E5F7" w14:textId="46BDB1DC" w:rsidR="009B35B2" w:rsidRPr="00F37775" w:rsidRDefault="00F37775" w:rsidP="00F3777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7775">
              <w:rPr>
                <w:rFonts w:ascii="GHEA Grapalat" w:eastAsia="Arial" w:hAnsi="GHEA Grapalat" w:cs="Arial"/>
                <w:sz w:val="20"/>
                <w:szCs w:val="20"/>
              </w:rPr>
              <w:t>09742</w:t>
            </w:r>
          </w:p>
        </w:tc>
        <w:tc>
          <w:tcPr>
            <w:tcW w:w="1530" w:type="dxa"/>
          </w:tcPr>
          <w:p w14:paraId="15C1FFF6" w14:textId="23FA3C43" w:rsidR="00587FF4" w:rsidRPr="00F3777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3777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3777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3777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3777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56F75D19" w14:textId="34A50A02" w:rsidR="00F37775" w:rsidRDefault="00F37775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F3777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492 759 կմ, շարժիչը, փոխ. </w:t>
            </w:r>
            <w:r w:rsidRPr="00F3777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Տ</w:t>
            </w:r>
            <w:r w:rsidRPr="00F3777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ուփը</w:t>
            </w:r>
          </w:p>
          <w:p w14:paraId="32A17E2A" w14:textId="3A7DB216" w:rsidR="009B35B2" w:rsidRPr="00F37775" w:rsidRDefault="00F3777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777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և այլ հանգույցները՝ բավարար, թափքը՝ լավ</w:t>
            </w:r>
          </w:p>
        </w:tc>
        <w:tc>
          <w:tcPr>
            <w:tcW w:w="2077" w:type="dxa"/>
          </w:tcPr>
          <w:p w14:paraId="7871DD88" w14:textId="0B8101F7" w:rsidR="009B35B2" w:rsidRPr="00F37775" w:rsidRDefault="00F3777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777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3777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3777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F3777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3777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4871951B" w:rsidR="009B35B2" w:rsidRPr="00F37775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37775" w:rsidRPr="00F37775">
              <w:rPr>
                <w:rStyle w:val="a8"/>
                <w:rFonts w:ascii="GHEA Grapalat" w:hAnsi="GHEA Grapalat"/>
                <w:sz w:val="20"/>
                <w:szCs w:val="20"/>
              </w:rPr>
              <w:t>1 359 000</w:t>
            </w:r>
          </w:p>
        </w:tc>
        <w:tc>
          <w:tcPr>
            <w:tcW w:w="1417" w:type="dxa"/>
          </w:tcPr>
          <w:p w14:paraId="4DE93D39" w14:textId="0AE5C7A2" w:rsidR="00695752" w:rsidRPr="00F3777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3777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3777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3777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55E088B" w:rsidR="009B35B2" w:rsidRPr="00F37775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3777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37775" w:rsidRPr="00F37775">
              <w:rPr>
                <w:rFonts w:ascii="GHEA Grapalat" w:eastAsia="Arial" w:hAnsi="GHEA Grapalat" w:cs="Arial"/>
                <w:sz w:val="20"/>
                <w:szCs w:val="20"/>
              </w:rPr>
              <w:t>981 878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25656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37775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F37775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F37775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2025-08-18T11:21:00Z</dcterms:modified>
</cp:coreProperties>
</file>