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1429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1429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DC8521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14293" w:rsidRPr="00C14293">
              <w:rPr>
                <w:rFonts w:ascii="GHEA Grapalat" w:hAnsi="GHEA Grapalat"/>
                <w:lang w:val="hy-AM"/>
              </w:rPr>
              <w:t>մայիսի 13-ի թիվ 205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AB6814E" w:rsidR="001E5E06" w:rsidRPr="00483F35" w:rsidRDefault="00C1429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BE80CEC" w:rsidR="00A60CE3" w:rsidRPr="0087426F" w:rsidRDefault="00C1429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14293">
              <w:rPr>
                <w:rFonts w:ascii="GHEA Grapalat" w:hAnsi="GHEA Grapalat"/>
                <w:lang w:val="hy-AM"/>
              </w:rPr>
              <w:t>3754275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C14293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14293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9BCA9A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620" w:type="dxa"/>
          </w:tcPr>
          <w:p w14:paraId="0173D7FE" w14:textId="77777777" w:rsidR="00C14293" w:rsidRPr="00C14293" w:rsidRDefault="00C14293" w:rsidP="00C14293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C14293">
              <w:rPr>
                <w:rStyle w:val="a8"/>
                <w:rFonts w:ascii="GHEA Grapalat" w:hAnsi="GHEA Grapalat"/>
                <w:sz w:val="20"/>
                <w:szCs w:val="20"/>
              </w:rPr>
              <w:t>VOLKSWAGEN PASSAT 1.6/</w:t>
            </w:r>
          </w:p>
          <w:p w14:paraId="106ADDFF" w14:textId="77777777" w:rsidR="00C14293" w:rsidRDefault="00C14293" w:rsidP="00C14293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C14293">
              <w:rPr>
                <w:rFonts w:ascii="GHEA Grapalat" w:eastAsia="Arial" w:hAnsi="GHEA Grapalat" w:cs="Arial"/>
                <w:sz w:val="20"/>
                <w:szCs w:val="20"/>
              </w:rPr>
              <w:t>WVWZZZ3CZ9P</w:t>
            </w:r>
          </w:p>
          <w:p w14:paraId="58B5E5F7" w14:textId="680484E3" w:rsidR="009B35B2" w:rsidRPr="00C14293" w:rsidRDefault="00C14293" w:rsidP="00C1429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293">
              <w:rPr>
                <w:rFonts w:ascii="GHEA Grapalat" w:eastAsia="Arial" w:hAnsi="GHEA Grapalat" w:cs="Arial"/>
                <w:sz w:val="20"/>
                <w:szCs w:val="20"/>
              </w:rPr>
              <w:t>009334</w:t>
            </w:r>
          </w:p>
        </w:tc>
        <w:tc>
          <w:tcPr>
            <w:tcW w:w="1530" w:type="dxa"/>
          </w:tcPr>
          <w:p w14:paraId="15C1FFF6" w14:textId="23FA3C43" w:rsidR="00587FF4" w:rsidRPr="00C1429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1429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1429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1429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1429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811C90F" w14:textId="77777777" w:rsidR="00C14293" w:rsidRDefault="00C14293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C14293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530 009 կմ, շարժիչը, թափքը և այլ հանգույցները՝ լավ, </w:t>
            </w:r>
          </w:p>
          <w:p w14:paraId="32A17E2A" w14:textId="6ED337D5" w:rsidR="009B35B2" w:rsidRPr="00C14293" w:rsidRDefault="00C1429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293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փոխ. տուփը՝ բավարար</w:t>
            </w:r>
          </w:p>
        </w:tc>
        <w:tc>
          <w:tcPr>
            <w:tcW w:w="2077" w:type="dxa"/>
          </w:tcPr>
          <w:p w14:paraId="7871DD88" w14:textId="2849BAC7" w:rsidR="009B35B2" w:rsidRPr="00C14293" w:rsidRDefault="00C1429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2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142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142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C142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142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1D5B26D5" w:rsidR="009B35B2" w:rsidRPr="00C14293" w:rsidRDefault="00C1429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Style w:val="a8"/>
                <w:rFonts w:ascii="GHEA Grapalat" w:hAnsi="GHEA Grapalat"/>
                <w:sz w:val="20"/>
                <w:szCs w:val="20"/>
              </w:rPr>
              <w:t xml:space="preserve"> </w:t>
            </w:r>
            <w:r w:rsidRPr="00C14293">
              <w:rPr>
                <w:rStyle w:val="a8"/>
                <w:rFonts w:ascii="GHEA Grapalat" w:hAnsi="GHEA Grapalat"/>
                <w:sz w:val="20"/>
                <w:szCs w:val="20"/>
              </w:rPr>
              <w:t>1 548 000</w:t>
            </w:r>
          </w:p>
        </w:tc>
        <w:tc>
          <w:tcPr>
            <w:tcW w:w="1417" w:type="dxa"/>
          </w:tcPr>
          <w:p w14:paraId="4DE93D39" w14:textId="0AE5C7A2" w:rsidR="00695752" w:rsidRPr="00C1429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1429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1429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1429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36A3A35" w:rsidR="009B35B2" w:rsidRPr="00C1429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C142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14293" w:rsidRPr="00C14293">
              <w:rPr>
                <w:rFonts w:ascii="GHEA Grapalat" w:eastAsia="Arial" w:hAnsi="GHEA Grapalat" w:cs="Arial"/>
                <w:sz w:val="20"/>
                <w:szCs w:val="20"/>
              </w:rPr>
              <w:t>1 118 430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21CF1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14293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C14293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C14293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2025-08-18T11:05:00Z</dcterms:modified>
</cp:coreProperties>
</file>