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D7AF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D7AF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6AB757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8D7AF7" w:rsidRPr="008D7AF7">
              <w:rPr>
                <w:rFonts w:ascii="GHEA Grapalat" w:hAnsi="GHEA Grapalat"/>
                <w:lang w:val="hy-AM"/>
              </w:rPr>
              <w:t>մարտի 3-ի թիվ 97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F389C4D" w:rsidR="001E5E06" w:rsidRPr="00483F35" w:rsidRDefault="008D7A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>
              <w:rPr>
                <w:rFonts w:ascii="GHEA Grapalat" w:hAnsi="GHEA Grapalat"/>
                <w:lang w:val="hy-AM"/>
              </w:rPr>
              <w:t>4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5BB7D48" w:rsidR="00A60CE3" w:rsidRPr="0087426F" w:rsidRDefault="008D7AF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D7AF7">
              <w:rPr>
                <w:rFonts w:ascii="GHEA Grapalat" w:hAnsi="GHEA Grapalat"/>
                <w:lang w:val="hy-AM"/>
              </w:rPr>
              <w:t>9962172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440"/>
        <w:gridCol w:w="171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8D7AF7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4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71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D7AF7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A984A4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D7A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40" w:type="dxa"/>
          </w:tcPr>
          <w:p w14:paraId="464C32F1" w14:textId="77777777" w:rsidR="008D7AF7" w:rsidRDefault="008D7AF7" w:rsidP="002E4AB7">
            <w:pPr>
              <w:ind w:right="-360"/>
              <w:rPr>
                <w:rStyle w:val="Other"/>
                <w:rFonts w:ascii="GHEA Grapalat" w:hAnsi="GHEA Grapalat"/>
                <w:sz w:val="20"/>
                <w:szCs w:val="20"/>
              </w:rPr>
            </w:pPr>
            <w:r w:rsidRPr="008D7AF7">
              <w:rPr>
                <w:rFonts w:ascii="GHEA Grapalat" w:hAnsi="GHEA Grapalat" w:cs="Sylfaen"/>
                <w:bCs/>
                <w:sz w:val="20"/>
                <w:szCs w:val="20"/>
              </w:rPr>
              <w:t xml:space="preserve">SAMAND 1.8I / </w:t>
            </w:r>
            <w:r w:rsidRPr="008D7AF7">
              <w:rPr>
                <w:rStyle w:val="Other"/>
                <w:rFonts w:ascii="GHEA Grapalat" w:hAnsi="GHEA Grapalat"/>
                <w:sz w:val="20"/>
                <w:szCs w:val="20"/>
              </w:rPr>
              <w:t>NAAC21CB68F</w:t>
            </w:r>
          </w:p>
          <w:p w14:paraId="58B5E5F7" w14:textId="2CB2113E" w:rsidR="009B35B2" w:rsidRPr="008D7AF7" w:rsidRDefault="008D7AF7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Style w:val="Other"/>
                <w:rFonts w:ascii="GHEA Grapalat" w:hAnsi="GHEA Grapalat"/>
                <w:sz w:val="20"/>
                <w:szCs w:val="20"/>
              </w:rPr>
              <w:t>703294</w:t>
            </w:r>
          </w:p>
        </w:tc>
        <w:tc>
          <w:tcPr>
            <w:tcW w:w="1710" w:type="dxa"/>
          </w:tcPr>
          <w:p w14:paraId="0836E48B" w14:textId="77777777" w:rsidR="008D7AF7" w:rsidRDefault="008D7AF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D7AF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8D7A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Երևան, Բագրատունյաց</w:t>
            </w:r>
          </w:p>
          <w:p w14:paraId="55442738" w14:textId="373BB260" w:rsidR="009B35B2" w:rsidRPr="008D7AF7" w:rsidRDefault="008D7A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6-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af-ZA"/>
                <w14:ligatures w14:val="none"/>
              </w:rPr>
              <w:t xml:space="preserve"> 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նրբանցք</w:t>
            </w:r>
          </w:p>
        </w:tc>
        <w:tc>
          <w:tcPr>
            <w:tcW w:w="2340" w:type="dxa"/>
            <w:gridSpan w:val="2"/>
          </w:tcPr>
          <w:p w14:paraId="32A17E2A" w14:textId="5CA932CF" w:rsidR="009B35B2" w:rsidRPr="008D7AF7" w:rsidRDefault="008D7A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Style w:val="Other"/>
                <w:rFonts w:ascii="GHEA Grapalat" w:hAnsi="GHEA Grapalat"/>
                <w:sz w:val="20"/>
                <w:szCs w:val="20"/>
                <w:lang w:val="hy-AM"/>
              </w:rPr>
              <w:t>Վազքը` 240 248 կմ, շարժիչը` անսարք, փոխ.տուփը` ենթ. է փոխարինման, թափքը` քայքայված, այլ հանգույցները` առկա է խնդիրներ</w:t>
            </w:r>
          </w:p>
        </w:tc>
        <w:tc>
          <w:tcPr>
            <w:tcW w:w="2077" w:type="dxa"/>
          </w:tcPr>
          <w:p w14:paraId="08D3CEBB" w14:textId="77777777" w:rsidR="008D7AF7" w:rsidRDefault="008D7AF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8D7A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</w:t>
            </w:r>
          </w:p>
          <w:p w14:paraId="7871DD88" w14:textId="3CEA6FE7" w:rsidR="009B35B2" w:rsidRPr="008D7AF7" w:rsidRDefault="008D7A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8D7A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8D7A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8D7A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01E370D0" w:rsidR="009B35B2" w:rsidRPr="008D7AF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D7AF7" w:rsidRPr="008D7AF7">
              <w:rPr>
                <w:rFonts w:ascii="GHEA Grapalat" w:hAnsi="GHEA Grapalat" w:cs="Sylfaen"/>
                <w:sz w:val="20"/>
                <w:szCs w:val="20"/>
              </w:rPr>
              <w:t>423 000</w:t>
            </w:r>
          </w:p>
        </w:tc>
        <w:tc>
          <w:tcPr>
            <w:tcW w:w="1417" w:type="dxa"/>
          </w:tcPr>
          <w:p w14:paraId="4DE93D39" w14:textId="0AE5C7A2" w:rsidR="00695752" w:rsidRPr="008D7AF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D7AF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D7A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8D7AF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3C33A38" w:rsidR="009B35B2" w:rsidRPr="008D7AF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D7A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8D7A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D7AF7" w:rsidRPr="008D7AF7">
              <w:rPr>
                <w:rFonts w:ascii="GHEA Grapalat" w:hAnsi="GHEA Grapalat" w:cs="Sylfaen"/>
                <w:sz w:val="20"/>
                <w:szCs w:val="20"/>
              </w:rPr>
              <w:t>211 500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D7AF7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D52DB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8D7AF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8D7AF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2025-08-15T08:14:00Z</dcterms:modified>
</cp:coreProperties>
</file>