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810B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810B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E47500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810B2" w:rsidRPr="009810B2">
              <w:rPr>
                <w:rFonts w:ascii="GHEA Grapalat" w:hAnsi="GHEA Grapalat"/>
                <w:lang w:val="hy-AM"/>
              </w:rPr>
              <w:t>հունիսի 20-ի թիվ 290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43C0F8" w:rsidR="001E5E06" w:rsidRPr="00483F35" w:rsidRDefault="009810B2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2F7232F" w:rsidR="00A60CE3" w:rsidRPr="0087426F" w:rsidRDefault="009810B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810B2">
              <w:rPr>
                <w:rFonts w:ascii="GHEA Grapalat" w:hAnsi="GHEA Grapalat"/>
                <w:lang w:val="hy-AM"/>
              </w:rPr>
              <w:t>2552871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96E83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3A82AE5" w14:textId="77777777" w:rsidR="009810B2" w:rsidRPr="009810B2" w:rsidRDefault="009810B2" w:rsidP="009810B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UAZ 39629 </w:t>
            </w:r>
          </w:p>
          <w:p w14:paraId="2345C912" w14:textId="77777777" w:rsidR="009810B2" w:rsidRDefault="009810B2" w:rsidP="009810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810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810B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810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810B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XTT39629480</w:t>
            </w:r>
          </w:p>
          <w:p w14:paraId="58B5E5F7" w14:textId="5C64D4D5" w:rsidR="009B35B2" w:rsidRPr="009810B2" w:rsidRDefault="009810B2" w:rsidP="009810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453440</w:t>
            </w:r>
          </w:p>
        </w:tc>
        <w:tc>
          <w:tcPr>
            <w:tcW w:w="1530" w:type="dxa"/>
          </w:tcPr>
          <w:p w14:paraId="15C1FFF6" w14:textId="23FA3C43" w:rsidR="00587FF4" w:rsidRPr="009810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10B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810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810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810B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9690E0F" w14:textId="77777777" w:rsidR="009810B2" w:rsidRDefault="009810B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10B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315 600 կմ, շարժիչը՝ և փոխ. տուփը՝անսարք, </w:t>
            </w:r>
          </w:p>
          <w:p w14:paraId="76016EAD" w14:textId="77777777" w:rsidR="009810B2" w:rsidRDefault="009810B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10B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թափքը և այլ հանգույցները՝ </w:t>
            </w:r>
          </w:p>
          <w:p w14:paraId="32A17E2A" w14:textId="7E4D4949" w:rsidR="009B35B2" w:rsidRPr="009810B2" w:rsidRDefault="009810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05AA66D1" w:rsidR="009B35B2" w:rsidRPr="009810B2" w:rsidRDefault="009810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810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810B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9810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810B2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810B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01AB211943, 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ֆուրգոն</w:t>
            </w:r>
          </w:p>
        </w:tc>
        <w:tc>
          <w:tcPr>
            <w:tcW w:w="1276" w:type="dxa"/>
            <w:vAlign w:val="center"/>
          </w:tcPr>
          <w:p w14:paraId="434CA729" w14:textId="55BC5282" w:rsidR="009B35B2" w:rsidRPr="009810B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810B2"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1 196 000</w:t>
            </w:r>
          </w:p>
        </w:tc>
        <w:tc>
          <w:tcPr>
            <w:tcW w:w="1417" w:type="dxa"/>
          </w:tcPr>
          <w:p w14:paraId="4DE93D39" w14:textId="0AE5C7A2" w:rsidR="00695752" w:rsidRPr="009810B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810B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10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810B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810B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3EBE6EA" w:rsidR="009B35B2" w:rsidRPr="009810B2" w:rsidRDefault="009810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9810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1 016 600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203BA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810B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2025-08-15T08:09:00Z</dcterms:modified>
</cp:coreProperties>
</file>