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028C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028C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5E6D5C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</w:t>
            </w:r>
            <w:r w:rsidR="002028C7">
              <w:rPr>
                <w:rFonts w:ascii="GHEA Grapalat" w:hAnsi="GHEA Grapalat"/>
                <w:lang w:val="hy-AM"/>
              </w:rPr>
              <w:t>4</w:t>
            </w:r>
            <w:r w:rsidR="00103D6D" w:rsidRPr="00103D6D">
              <w:rPr>
                <w:rFonts w:ascii="GHEA Grapalat" w:hAnsi="GHEA Grapalat"/>
                <w:lang w:val="hy-AM"/>
              </w:rPr>
              <w:t>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2028C7" w:rsidRPr="002028C7">
              <w:rPr>
                <w:rFonts w:ascii="GHEA Grapalat" w:hAnsi="GHEA Grapalat"/>
                <w:lang w:val="hy-AM"/>
              </w:rPr>
              <w:t>դեկտեմբերի 25-ի թիվ 417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2F9FDDA" w:rsidR="001E5E06" w:rsidRPr="00483F35" w:rsidRDefault="002028C7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EDD25A1" w:rsidR="00A60CE3" w:rsidRPr="0087426F" w:rsidRDefault="002028C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028C7">
              <w:rPr>
                <w:rFonts w:ascii="GHEA Grapalat" w:hAnsi="GHEA Grapalat"/>
                <w:lang w:val="hy-AM"/>
              </w:rPr>
              <w:t>3164596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37C7D9B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028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</w:t>
            </w:r>
          </w:p>
        </w:tc>
        <w:tc>
          <w:tcPr>
            <w:tcW w:w="1419" w:type="dxa"/>
          </w:tcPr>
          <w:p w14:paraId="15074536" w14:textId="77777777" w:rsidR="002028C7" w:rsidRPr="002028C7" w:rsidRDefault="002028C7" w:rsidP="002E4AB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028C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MAZ 533501 / </w:t>
            </w:r>
          </w:p>
          <w:p w14:paraId="58B5E5F7" w14:textId="3B8C6B90" w:rsidR="009B35B2" w:rsidRPr="002028C7" w:rsidRDefault="002028C7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28C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27825</w:t>
            </w:r>
          </w:p>
        </w:tc>
        <w:tc>
          <w:tcPr>
            <w:tcW w:w="1530" w:type="dxa"/>
          </w:tcPr>
          <w:p w14:paraId="15C1FFF6" w14:textId="23FA3C43" w:rsidR="00587FF4" w:rsidRPr="002028C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28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028C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028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2028C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28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2028C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28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028C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028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2028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028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0AFAD95" w14:textId="77777777" w:rsidR="002028C7" w:rsidRDefault="002028C7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028C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Վազքը՝ 47 645 կմ, շարժիչը՝ բավարար, </w:t>
            </w:r>
          </w:p>
          <w:p w14:paraId="2E5DB4A1" w14:textId="77777777" w:rsidR="002028C7" w:rsidRDefault="002028C7" w:rsidP="009B35B2">
            <w:pPr>
              <w:ind w:right="-360"/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</w:pPr>
            <w:r w:rsidRPr="002028C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փոխ</w:t>
            </w:r>
            <w:r w:rsidRPr="002028C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028C7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տուփը՝ </w:t>
            </w:r>
          </w:p>
          <w:p w14:paraId="52F68F14" w14:textId="5EA300AC" w:rsidR="002028C7" w:rsidRPr="002028C7" w:rsidRDefault="002028C7" w:rsidP="009B35B2">
            <w:pPr>
              <w:ind w:right="-360"/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</w:pPr>
            <w:r w:rsidRPr="002028C7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բավարար, թափքը՝ գունաթափված, այլ </w:t>
            </w:r>
            <w:r w:rsidRPr="002028C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հանգույցները՝ արգելակման </w:t>
            </w:r>
          </w:p>
          <w:p w14:paraId="32A17E2A" w14:textId="082D7538" w:rsidR="009B35B2" w:rsidRPr="002028C7" w:rsidRDefault="002028C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28C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համակարգը անսարք</w:t>
            </w:r>
          </w:p>
        </w:tc>
        <w:tc>
          <w:tcPr>
            <w:tcW w:w="2077" w:type="dxa"/>
          </w:tcPr>
          <w:p w14:paraId="7871DD88" w14:textId="11E127E0" w:rsidR="009B35B2" w:rsidRPr="002028C7" w:rsidRDefault="002028C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28C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028C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028C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1988թ</w:t>
            </w:r>
            <w:r w:rsidRPr="002028C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028C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028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թափքի տեսակը կողավոր</w:t>
            </w:r>
          </w:p>
        </w:tc>
        <w:tc>
          <w:tcPr>
            <w:tcW w:w="1276" w:type="dxa"/>
            <w:vAlign w:val="center"/>
          </w:tcPr>
          <w:p w14:paraId="434CA729" w14:textId="17B62CFF" w:rsidR="009B35B2" w:rsidRPr="002028C7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28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028C7" w:rsidRPr="002028C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1 217 000</w:t>
            </w:r>
          </w:p>
        </w:tc>
        <w:tc>
          <w:tcPr>
            <w:tcW w:w="1417" w:type="dxa"/>
          </w:tcPr>
          <w:p w14:paraId="4DE93D39" w14:textId="0AE5C7A2" w:rsidR="00695752" w:rsidRPr="002028C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2028C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28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2028C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2028C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90BC6E7" w:rsidR="009B35B2" w:rsidRPr="002028C7" w:rsidRDefault="002028C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28C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Pr="002028C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608 500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91416"/>
    <w:rsid w:val="001C33F7"/>
    <w:rsid w:val="001E5E06"/>
    <w:rsid w:val="001E7CF1"/>
    <w:rsid w:val="002028C7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2025-08-13T12:54:00Z</dcterms:modified>
</cp:coreProperties>
</file>