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153F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153F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E8F9D5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153F1" w:rsidRPr="007153F1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2753C13" w:rsidR="001E5E06" w:rsidRPr="00483F35" w:rsidRDefault="007153F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E8FA52E" w:rsidR="00A60CE3" w:rsidRPr="0087426F" w:rsidRDefault="007153F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153F1">
              <w:rPr>
                <w:rFonts w:ascii="GHEA Grapalat" w:hAnsi="GHEA Grapalat"/>
                <w:lang w:val="hy-AM"/>
              </w:rPr>
              <w:t>7119008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62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7153F1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153F1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D48FB8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30" w:type="dxa"/>
          </w:tcPr>
          <w:p w14:paraId="72F20252" w14:textId="77777777" w:rsidR="007153F1" w:rsidRPr="007153F1" w:rsidRDefault="007153F1" w:rsidP="007153F1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7153F1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41DA7FA6" w14:textId="77777777" w:rsidR="007153F1" w:rsidRDefault="007153F1" w:rsidP="007153F1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7153F1">
              <w:rPr>
                <w:rStyle w:val="a8"/>
                <w:rFonts w:ascii="GHEA Grapalat" w:hAnsi="GHEA Grapalat"/>
                <w:sz w:val="20"/>
                <w:szCs w:val="20"/>
              </w:rPr>
              <w:t>WVWZZZ3CZ8</w:t>
            </w:r>
          </w:p>
          <w:p w14:paraId="58B5E5F7" w14:textId="0A06CC5B" w:rsidR="009B35B2" w:rsidRPr="007153F1" w:rsidRDefault="007153F1" w:rsidP="007153F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Style w:val="a8"/>
                <w:rFonts w:ascii="GHEA Grapalat" w:hAnsi="GHEA Grapalat"/>
                <w:sz w:val="20"/>
                <w:szCs w:val="20"/>
              </w:rPr>
              <w:t>P005056</w:t>
            </w:r>
          </w:p>
        </w:tc>
        <w:tc>
          <w:tcPr>
            <w:tcW w:w="1620" w:type="dxa"/>
          </w:tcPr>
          <w:p w14:paraId="15C1FFF6" w14:textId="23FA3C43" w:rsidR="00587FF4" w:rsidRPr="007153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153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153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153F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153F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6DFC5C2B" w:rsidR="009B35B2" w:rsidRPr="007153F1" w:rsidRDefault="007153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379 723 կմ, շարժիչը, փոխ. տուփը, թափքը և այլ հանգույցները՝ լավ</w:t>
            </w:r>
          </w:p>
        </w:tc>
        <w:tc>
          <w:tcPr>
            <w:tcW w:w="2167" w:type="dxa"/>
            <w:gridSpan w:val="2"/>
          </w:tcPr>
          <w:p w14:paraId="5441024E" w14:textId="77777777" w:rsidR="007153F1" w:rsidRDefault="007153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153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153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153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765FCCCE" w:rsidR="009B35B2" w:rsidRPr="007153F1" w:rsidRDefault="007153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2007թ</w:t>
            </w:r>
            <w:r w:rsidRPr="007153F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153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4C7AC249" w:rsidR="009B35B2" w:rsidRPr="007153F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153F1" w:rsidRPr="007153F1">
              <w:rPr>
                <w:rStyle w:val="a8"/>
                <w:rFonts w:ascii="GHEA Grapalat" w:hAnsi="GHEA Grapalat"/>
                <w:sz w:val="20"/>
                <w:szCs w:val="20"/>
              </w:rPr>
              <w:t>1 685 000</w:t>
            </w:r>
          </w:p>
        </w:tc>
        <w:tc>
          <w:tcPr>
            <w:tcW w:w="1417" w:type="dxa"/>
          </w:tcPr>
          <w:p w14:paraId="4DE93D39" w14:textId="0AE5C7A2" w:rsidR="00695752" w:rsidRPr="007153F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153F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153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153F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8E9B574" w:rsidR="009B35B2" w:rsidRPr="007153F1" w:rsidRDefault="007153F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53F1">
              <w:rPr>
                <w:rStyle w:val="a8"/>
                <w:rFonts w:ascii="GHEA Grapalat" w:hAnsi="GHEA Grapalat"/>
                <w:sz w:val="20"/>
                <w:szCs w:val="20"/>
              </w:rPr>
              <w:t xml:space="preserve">   </w:t>
            </w:r>
            <w:r w:rsidRPr="007153F1">
              <w:rPr>
                <w:rStyle w:val="a8"/>
                <w:rFonts w:ascii="GHEA Grapalat" w:hAnsi="GHEA Grapalat"/>
                <w:sz w:val="20"/>
                <w:szCs w:val="20"/>
              </w:rPr>
              <w:t>1 217 413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41D5E17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7153F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153F1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3BB8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7153F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7153F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2025-08-15T08:45:00Z</dcterms:modified>
</cp:coreProperties>
</file>