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313C277A" w14:textId="6BC3309C" w:rsidR="00326182" w:rsidRPr="00326182" w:rsidRDefault="00A60CE3" w:rsidP="00326182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2618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2618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802C92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26182" w:rsidRPr="00326182">
              <w:rPr>
                <w:rFonts w:ascii="GHEA Grapalat" w:hAnsi="GHEA Grapalat"/>
                <w:lang w:val="hy-AM"/>
              </w:rPr>
              <w:t>ապրիլի 3-ի թիվ 142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ADDD9C1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26182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26182"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326182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594AFEF" w:rsidR="00A60CE3" w:rsidRPr="0087426F" w:rsidRDefault="0032618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26182">
              <w:rPr>
                <w:rFonts w:ascii="GHEA Grapalat" w:hAnsi="GHEA Grapalat"/>
                <w:lang w:val="hy-AM"/>
              </w:rPr>
              <w:t>7323134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39"/>
        <w:gridCol w:w="198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26182" w:rsidRPr="0087426F" w14:paraId="7E75F948" w14:textId="77777777" w:rsidTr="00326182">
        <w:trPr>
          <w:trHeight w:val="2447"/>
        </w:trPr>
        <w:tc>
          <w:tcPr>
            <w:tcW w:w="527" w:type="dxa"/>
          </w:tcPr>
          <w:p w14:paraId="04622683" w14:textId="77777777" w:rsidR="00326182" w:rsidRPr="0087426F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26182" w:rsidRPr="0087426F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326182" w:rsidRPr="0087426F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64A43D9" w:rsidR="00326182" w:rsidRPr="0087426F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1</w:t>
            </w:r>
          </w:p>
        </w:tc>
        <w:tc>
          <w:tcPr>
            <w:tcW w:w="1419" w:type="dxa"/>
            <w:vAlign w:val="center"/>
          </w:tcPr>
          <w:p w14:paraId="58B5E5F7" w14:textId="201713BA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Ավտոտնակ</w:t>
            </w:r>
          </w:p>
        </w:tc>
        <w:tc>
          <w:tcPr>
            <w:tcW w:w="1530" w:type="dxa"/>
          </w:tcPr>
          <w:p w14:paraId="27C2C75A" w14:textId="77777777" w:rsidR="00326182" w:rsidRDefault="00326182" w:rsidP="0032618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ՀՀ, Երևան, Արաբկիր Վ. Վաղարշյան փողոց 1 շենք, </w:t>
            </w:r>
          </w:p>
          <w:p w14:paraId="57A3B538" w14:textId="77777777" w:rsidR="00326182" w:rsidRDefault="00326182" w:rsidP="0032618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3 (Վկայական՝ </w:t>
            </w:r>
          </w:p>
          <w:p w14:paraId="5359DB04" w14:textId="77777777" w:rsidR="00326182" w:rsidRDefault="00326182" w:rsidP="0032618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 29112023-01-</w:t>
            </w:r>
          </w:p>
          <w:p w14:paraId="15C1FFF6" w14:textId="3E6C1476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0347)</w:t>
            </w:r>
          </w:p>
          <w:p w14:paraId="55442738" w14:textId="60C784F0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2"/>
          </w:tcPr>
          <w:p w14:paraId="32A17E2A" w14:textId="359F3E54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նպատակային նշանակու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թյունը բնակավայրերի, գործառնական նշանա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կությունը Բնակելի կառուցապատման, հողամասի երկրաչափական տեսքը ուղղանկյունաձև։ Տրանսպորտային մատչելիությունը՝ ասֆալտապատ։</w:t>
            </w:r>
          </w:p>
        </w:tc>
        <w:tc>
          <w:tcPr>
            <w:tcW w:w="1987" w:type="dxa"/>
          </w:tcPr>
          <w:p w14:paraId="7871DD88" w14:textId="2B1CA718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3EAA4BE2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61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15 160 000</w:t>
            </w:r>
          </w:p>
        </w:tc>
        <w:tc>
          <w:tcPr>
            <w:tcW w:w="1417" w:type="dxa"/>
          </w:tcPr>
          <w:p w14:paraId="4DE93D39" w14:textId="0AE5C7A2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61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454A1D" w14:textId="77777777" w:rsid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61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6EB5BA5D" w14:textId="49FA79DD" w:rsidR="00326182" w:rsidRPr="00326182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2618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15 160 000</w:t>
            </w:r>
          </w:p>
        </w:tc>
        <w:tc>
          <w:tcPr>
            <w:tcW w:w="1800" w:type="dxa"/>
          </w:tcPr>
          <w:p w14:paraId="2F5DFAE2" w14:textId="0972D124" w:rsidR="00326182" w:rsidRPr="0087426F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26182" w:rsidRPr="0087426F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326182" w:rsidRPr="0087426F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326182" w:rsidRPr="0087426F" w:rsidRDefault="00326182" w:rsidP="0032618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000CA265" w:rsidR="00F70573" w:rsidRPr="00326182" w:rsidRDefault="00326182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326182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26182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3F1F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2025-08-11T12:10:00Z</dcterms:modified>
</cp:coreProperties>
</file>