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501AC96E" w14:textId="510CAA9B" w:rsidR="00A60CE3" w:rsidRPr="00511AE1" w:rsidRDefault="00A60CE3" w:rsidP="00511AE1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11AE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11AE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8BF24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511AE1" w:rsidRPr="00511AE1">
              <w:rPr>
                <w:rFonts w:ascii="GHEA Grapalat" w:hAnsi="GHEA Grapalat"/>
                <w:lang w:val="hy-AM"/>
              </w:rPr>
              <w:t>2025թ</w:t>
            </w:r>
            <w:r w:rsidR="00511AE1" w:rsidRPr="00511AE1">
              <w:rPr>
                <w:rFonts w:ascii="GHEA Grapalat" w:hAnsi="GHEA Grapalat"/>
                <w:lang w:val="hy-AM"/>
              </w:rPr>
              <w:t>.</w:t>
            </w:r>
            <w:r w:rsidR="00511AE1" w:rsidRPr="00511AE1">
              <w:rPr>
                <w:rFonts w:ascii="GHEA Grapalat" w:hAnsi="GHEA Grapalat"/>
                <w:lang w:val="hy-AM"/>
              </w:rPr>
              <w:t xml:space="preserve"> ապրիլի 14-ի թիվ 159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B5E95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70A68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470A68">
              <w:rPr>
                <w:rFonts w:ascii="GHEA Grapalat" w:hAnsi="GHEA Grapalat"/>
                <w:lang w:val="hy-AM"/>
              </w:rPr>
              <w:t>0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 w:rsidR="00511AE1">
              <w:rPr>
                <w:rFonts w:ascii="GHEA Grapalat" w:hAnsi="GHEA Grapalat"/>
                <w:lang w:val="hy-AM"/>
              </w:rPr>
              <w:t>5</w:t>
            </w:r>
            <w:r w:rsidR="00470A68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9CC2B8" w:rsidR="00A60CE3" w:rsidRPr="0087426F" w:rsidRDefault="00511AE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11AE1">
              <w:rPr>
                <w:rFonts w:ascii="GHEA Grapalat" w:hAnsi="GHEA Grapalat"/>
                <w:lang w:val="hy-AM"/>
              </w:rPr>
              <w:t>0253010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620"/>
        <w:gridCol w:w="2201"/>
        <w:gridCol w:w="139"/>
        <w:gridCol w:w="1987"/>
        <w:gridCol w:w="1276"/>
        <w:gridCol w:w="1417"/>
        <w:gridCol w:w="1800"/>
        <w:gridCol w:w="1530"/>
      </w:tblGrid>
      <w:tr w:rsidR="00D66D36" w:rsidRPr="0087426F" w14:paraId="296509B2" w14:textId="77777777" w:rsidTr="00511AE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11AE1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0AF5BD9" w:rsidR="009B35B2" w:rsidRPr="0087426F" w:rsidRDefault="00470A6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11A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620" w:type="dxa"/>
          </w:tcPr>
          <w:p w14:paraId="58B5E5F7" w14:textId="269C48E6" w:rsidR="009B35B2" w:rsidRPr="00511AE1" w:rsidRDefault="00511AE1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Հասարակական</w:t>
            </w:r>
            <w:proofErr w:type="spellEnd"/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նշանակության</w:t>
            </w:r>
            <w:proofErr w:type="spellEnd"/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շինություն</w:t>
            </w:r>
            <w:proofErr w:type="spellEnd"/>
          </w:p>
        </w:tc>
        <w:tc>
          <w:tcPr>
            <w:tcW w:w="1620" w:type="dxa"/>
          </w:tcPr>
          <w:p w14:paraId="3B342CFD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ՀՀ, Սյունիքի մարզ, </w:t>
            </w:r>
          </w:p>
          <w:p w14:paraId="5A581669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համայնք </w:t>
            </w:r>
          </w:p>
          <w:p w14:paraId="241A3602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Կապան </w:t>
            </w:r>
          </w:p>
          <w:p w14:paraId="0941656B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Կապան ք. Լեռնագործների փողոց 1/2 (Վկայական՝ 05112024-09-</w:t>
            </w:r>
          </w:p>
          <w:p w14:paraId="55442738" w14:textId="2134FFAD" w:rsidR="009B35B2" w:rsidRP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0023)</w:t>
            </w:r>
          </w:p>
        </w:tc>
        <w:tc>
          <w:tcPr>
            <w:tcW w:w="2340" w:type="dxa"/>
            <w:gridSpan w:val="2"/>
          </w:tcPr>
          <w:p w14:paraId="21D9E44C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նպատակային նշանա</w:t>
            </w:r>
          </w:p>
          <w:p w14:paraId="1471735B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կությունը բնակա</w:t>
            </w:r>
          </w:p>
          <w:p w14:paraId="79E691A0" w14:textId="77777777" w:rsidR="00511AE1" w:rsidRDefault="00511AE1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վայրերի, գործառնական նշանակությունը Հասարակական կառուցապատման, հողամասի երկրաչա</w:t>
            </w:r>
          </w:p>
          <w:p w14:paraId="32A17E2A" w14:textId="5F632746" w:rsidR="009B35B2" w:rsidRPr="00511AE1" w:rsidRDefault="00511AE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փական տեսքը ուղղանկյունաձև։ Տրանսպորտային մատչելիությունը՝ ասֆալտապատ։</w:t>
            </w:r>
          </w:p>
        </w:tc>
        <w:tc>
          <w:tcPr>
            <w:tcW w:w="1987" w:type="dxa"/>
          </w:tcPr>
          <w:p w14:paraId="7871DD88" w14:textId="1BAA7A7E" w:rsidR="009B35B2" w:rsidRPr="00511AE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04214C92" w14:textId="77777777" w:rsidR="00511AE1" w:rsidRDefault="00511AE1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34CA729" w14:textId="0C71C864" w:rsidR="009B35B2" w:rsidRPr="00511AE1" w:rsidRDefault="00511AE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9 950 000</w:t>
            </w:r>
          </w:p>
        </w:tc>
        <w:tc>
          <w:tcPr>
            <w:tcW w:w="1417" w:type="dxa"/>
          </w:tcPr>
          <w:p w14:paraId="4DE93D39" w14:textId="0AE5C7A2" w:rsidR="00695752" w:rsidRPr="00511AE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11AE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A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11AE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11AE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3FD95C" w14:textId="77777777" w:rsidR="00511AE1" w:rsidRPr="00511AE1" w:rsidRDefault="00511AE1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12DB91B7" w14:textId="77777777" w:rsidR="00511AE1" w:rsidRDefault="00511AE1" w:rsidP="003629C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EB5BA5D" w14:textId="1D6DA83B" w:rsidR="009B35B2" w:rsidRPr="00511AE1" w:rsidRDefault="00511AE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A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9 950 000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6D8279D" w14:textId="77777777" w:rsidR="00511AE1" w:rsidRDefault="00511AE1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</w:t>
      </w:r>
    </w:p>
    <w:p w14:paraId="74615D82" w14:textId="7854A686" w:rsidR="00F70573" w:rsidRPr="00511AE1" w:rsidRDefault="00511AE1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511AE1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04434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0A68"/>
    <w:rsid w:val="00483F35"/>
    <w:rsid w:val="004A35E0"/>
    <w:rsid w:val="004D697D"/>
    <w:rsid w:val="004E50AA"/>
    <w:rsid w:val="00511AE1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82C7B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2025-08-11T12:03:00Z</dcterms:modified>
</cp:coreProperties>
</file>