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E178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E178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DA12D7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AE1784" w:rsidRPr="00AE1784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5446C1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4455A"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AE1784"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08F4504" w:rsidR="00A60CE3" w:rsidRPr="0087426F" w:rsidRDefault="00AE178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E1784">
              <w:rPr>
                <w:rFonts w:ascii="GHEA Grapalat" w:hAnsi="GHEA Grapalat"/>
                <w:lang w:val="hy-AM"/>
              </w:rPr>
              <w:t>5171761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193D73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</w:t>
            </w:r>
          </w:p>
        </w:tc>
        <w:tc>
          <w:tcPr>
            <w:tcW w:w="1419" w:type="dxa"/>
          </w:tcPr>
          <w:p w14:paraId="762E5EC8" w14:textId="77777777" w:rsidR="00AE1784" w:rsidRPr="00AE1784" w:rsidRDefault="00AE1784" w:rsidP="00AE178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PEUGEOT 206 1.4</w:t>
            </w: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03910FDF" w14:textId="77777777" w:rsidR="00AE1784" w:rsidRDefault="00AE1784" w:rsidP="00AE178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AE178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</w:t>
            </w:r>
            <w:r w:rsidRPr="00AE178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 VF32AKFWU4</w:t>
            </w:r>
          </w:p>
          <w:p w14:paraId="58B5E5F7" w14:textId="4C7D7227" w:rsidR="009B35B2" w:rsidRPr="00AE1784" w:rsidRDefault="00AE1784" w:rsidP="00AE178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3882704</w:t>
            </w:r>
          </w:p>
        </w:tc>
        <w:tc>
          <w:tcPr>
            <w:tcW w:w="1530" w:type="dxa"/>
          </w:tcPr>
          <w:p w14:paraId="15C1FFF6" w14:textId="23FA3C43" w:rsidR="00587FF4" w:rsidRPr="00AE178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17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AE178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AE178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E17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B600228" w14:textId="77777777" w:rsidR="00AE1784" w:rsidRDefault="00AE178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E178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32A17E2A" w14:textId="6F1A9F59" w:rsidR="009B35B2" w:rsidRPr="00AE1784" w:rsidRDefault="00AE178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շարժիչը՝ անբավարար, փոխ. տուփը՝ բավարար, թափքը՝ բավարար, այլ հանգույցները՝ առկա են տեխ. խնդիրներ</w:t>
            </w:r>
          </w:p>
        </w:tc>
        <w:tc>
          <w:tcPr>
            <w:tcW w:w="2077" w:type="dxa"/>
          </w:tcPr>
          <w:p w14:paraId="7871DD88" w14:textId="3525C88D" w:rsidR="009B35B2" w:rsidRPr="00AE1784" w:rsidRDefault="00AE178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E178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E178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2005թ</w:t>
            </w:r>
            <w:r w:rsidRPr="00AE1784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AE178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01AB002762</w:t>
            </w:r>
          </w:p>
        </w:tc>
        <w:tc>
          <w:tcPr>
            <w:tcW w:w="1276" w:type="dxa"/>
            <w:vAlign w:val="center"/>
          </w:tcPr>
          <w:p w14:paraId="434CA729" w14:textId="6B8B907F" w:rsidR="009B35B2" w:rsidRPr="00AE1784" w:rsidRDefault="00AE178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639 000</w:t>
            </w:r>
          </w:p>
        </w:tc>
        <w:tc>
          <w:tcPr>
            <w:tcW w:w="1417" w:type="dxa"/>
          </w:tcPr>
          <w:p w14:paraId="4DE93D39" w14:textId="0AE5C7A2" w:rsidR="00695752" w:rsidRPr="00AE178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E178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E178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AE178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81FC8C1" w:rsidR="009B35B2" w:rsidRPr="00AE178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AE1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E1784" w:rsidRPr="00AE17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319 500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AE1784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518D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455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2025-08-11T12:18:00Z</dcterms:modified>
</cp:coreProperties>
</file>