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1399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1399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324F7E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13991" w:rsidRPr="00C13991">
              <w:rPr>
                <w:rFonts w:ascii="GHEA Grapalat" w:hAnsi="GHEA Grapalat"/>
                <w:lang w:val="hy-AM"/>
              </w:rPr>
              <w:t>հուլիսի 7-ի թիվ 338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C4BFAB9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13991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13991"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 w:rsidR="00C13991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1E3FAAA" w:rsidR="00A60CE3" w:rsidRPr="0087426F" w:rsidRDefault="00C1399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13991">
              <w:rPr>
                <w:rFonts w:ascii="GHEA Grapalat" w:hAnsi="GHEA Grapalat"/>
                <w:lang w:val="hy-AM"/>
              </w:rPr>
              <w:t>5519406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C13991" w:rsidRPr="0087426F" w14:paraId="7E75F948" w14:textId="77777777" w:rsidTr="00933F30">
        <w:trPr>
          <w:trHeight w:val="2447"/>
        </w:trPr>
        <w:tc>
          <w:tcPr>
            <w:tcW w:w="527" w:type="dxa"/>
          </w:tcPr>
          <w:p w14:paraId="04622683" w14:textId="77777777" w:rsidR="00C13991" w:rsidRPr="0087426F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C13991" w:rsidRPr="0087426F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C13991" w:rsidRPr="0087426F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E19F9CF" w:rsidR="00C13991" w:rsidRPr="0087426F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3</w:t>
            </w:r>
          </w:p>
        </w:tc>
        <w:tc>
          <w:tcPr>
            <w:tcW w:w="1419" w:type="dxa"/>
          </w:tcPr>
          <w:p w14:paraId="6A1E1DAB" w14:textId="1714702E" w:rsidR="00C13991" w:rsidRPr="00C13991" w:rsidRDefault="00C13991" w:rsidP="00C13991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C1399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LAND CRUISER PRADO 2.7/</w:t>
            </w:r>
          </w:p>
          <w:p w14:paraId="206517CB" w14:textId="77777777" w:rsidR="00C13991" w:rsidRPr="00C13991" w:rsidRDefault="00C13991" w:rsidP="00C13991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C1399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JTEBX3FJ60K064081</w:t>
            </w:r>
          </w:p>
          <w:p w14:paraId="58B5E5F7" w14:textId="6EB35A89" w:rsidR="00C13991" w:rsidRPr="00C13991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C13991" w:rsidRPr="00C13991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9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1399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39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C13991" w:rsidRPr="00C13991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9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C13991" w:rsidRPr="00C13991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9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1399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39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       79 հասցե</w:t>
            </w:r>
          </w:p>
        </w:tc>
        <w:tc>
          <w:tcPr>
            <w:tcW w:w="2340" w:type="dxa"/>
            <w:gridSpan w:val="2"/>
          </w:tcPr>
          <w:p w14:paraId="77C7AAB5" w14:textId="77777777" w:rsidR="00C13991" w:rsidRPr="00C13991" w:rsidRDefault="00C13991" w:rsidP="00C13991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399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208 581 կմ, շարժիչը և թափքը` բավարար, փոխ. տուփը և այլ հանգույցները` լավ</w:t>
            </w:r>
          </w:p>
          <w:p w14:paraId="32A17E2A" w14:textId="27FEDF42" w:rsidR="00C13991" w:rsidRPr="00C13991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</w:tcPr>
          <w:p w14:paraId="7871DD88" w14:textId="0CBDE655" w:rsidR="00C13991" w:rsidRPr="00C13991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99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1399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1399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1399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C1399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2011թ</w:t>
            </w:r>
            <w:r w:rsidRPr="00C1399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13991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C1399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1FA2B69B" w:rsidR="00C13991" w:rsidRPr="00C13991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399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10 068 000</w:t>
            </w:r>
          </w:p>
        </w:tc>
        <w:tc>
          <w:tcPr>
            <w:tcW w:w="1417" w:type="dxa"/>
            <w:vAlign w:val="center"/>
          </w:tcPr>
          <w:p w14:paraId="6EB5BA5D" w14:textId="3455D020" w:rsidR="00C13991" w:rsidRPr="00C13991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1399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10 068 000</w:t>
            </w:r>
          </w:p>
        </w:tc>
        <w:tc>
          <w:tcPr>
            <w:tcW w:w="1800" w:type="dxa"/>
          </w:tcPr>
          <w:p w14:paraId="2F5DFAE2" w14:textId="0972D124" w:rsidR="00C13991" w:rsidRPr="0087426F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C13991" w:rsidRPr="0087426F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C13991" w:rsidRPr="0087426F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C13991" w:rsidRPr="0087426F" w:rsidRDefault="00C13991" w:rsidP="00C1399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13991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1939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2025-08-11T11:34:00Z</dcterms:modified>
</cp:coreProperties>
</file>