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D741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D741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0FFC01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AD7415" w:rsidRPr="00AD7415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2F43AE8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D7415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007E7" w:rsidRPr="000007E7">
              <w:rPr>
                <w:rFonts w:ascii="GHEA Grapalat" w:hAnsi="GHEA Grapalat"/>
                <w:lang w:val="hy-AM"/>
              </w:rPr>
              <w:t>10:</w:t>
            </w:r>
            <w:r w:rsidR="00AD7415">
              <w:rPr>
                <w:rFonts w:ascii="GHEA Grapalat" w:hAnsi="GHEA Grapalat"/>
                <w:lang w:val="hy-AM"/>
              </w:rPr>
              <w:t>0</w:t>
            </w:r>
            <w:r w:rsidR="000007E7" w:rsidRPr="000007E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57707F4" w:rsidR="00A60CE3" w:rsidRPr="0087426F" w:rsidRDefault="00AD741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D7415">
              <w:rPr>
                <w:rFonts w:ascii="GHEA Grapalat" w:hAnsi="GHEA Grapalat"/>
                <w:lang w:val="hy-AM"/>
              </w:rPr>
              <w:t>6673807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AD7415" w:rsidRPr="0087426F" w14:paraId="7E75F948" w14:textId="77777777" w:rsidTr="00E94887">
        <w:trPr>
          <w:trHeight w:val="2447"/>
        </w:trPr>
        <w:tc>
          <w:tcPr>
            <w:tcW w:w="527" w:type="dxa"/>
          </w:tcPr>
          <w:p w14:paraId="04622683" w14:textId="77777777" w:rsidR="00AD7415" w:rsidRPr="0087426F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AD7415" w:rsidRPr="0087426F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D7415" w:rsidRPr="0087426F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D785BB1" w:rsidR="00AD7415" w:rsidRPr="0087426F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16</w:t>
            </w:r>
          </w:p>
        </w:tc>
        <w:tc>
          <w:tcPr>
            <w:tcW w:w="1419" w:type="dxa"/>
          </w:tcPr>
          <w:p w14:paraId="09FB997D" w14:textId="77777777" w:rsidR="00AD7415" w:rsidRPr="00AD7415" w:rsidRDefault="00AD7415" w:rsidP="00AD7415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UAZ 31512</w:t>
            </w:r>
          </w:p>
          <w:p w14:paraId="143C1546" w14:textId="77777777" w:rsidR="00AD7415" w:rsidRPr="00AD7415" w:rsidRDefault="00AD7415" w:rsidP="00AD7415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</w:p>
          <w:p w14:paraId="6008CF22" w14:textId="77777777" w:rsidR="00AD7415" w:rsidRPr="00AD7415" w:rsidRDefault="00AD7415" w:rsidP="00AD7415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ru-RU"/>
                <w14:ligatures w14:val="none"/>
              </w:rPr>
              <w:t>XTT315120Y0031642</w:t>
            </w:r>
          </w:p>
          <w:p w14:paraId="4CFF27BD" w14:textId="77777777" w:rsidR="00AD7415" w:rsidRPr="00AD7415" w:rsidRDefault="00AD7415" w:rsidP="00AD7415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proofErr w:type="spellStart"/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ru-RU"/>
                <w14:ligatures w14:val="none"/>
              </w:rPr>
              <w:t>Շարժիչ</w:t>
            </w:r>
            <w:proofErr w:type="spellEnd"/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</w:p>
          <w:p w14:paraId="73A45613" w14:textId="77777777" w:rsidR="00AD7415" w:rsidRPr="00AD7415" w:rsidRDefault="00AD7415" w:rsidP="00AD7415">
            <w:pPr>
              <w:jc w:val="center"/>
              <w:rPr>
                <w:rFonts w:ascii="GHEA Grapalat" w:eastAsia="MS Mincho" w:hAnsi="GHEA Grapalat" w:cs="MS Mincho"/>
                <w:kern w:val="0"/>
                <w:sz w:val="20"/>
                <w:szCs w:val="20"/>
                <w14:ligatures w14:val="none"/>
              </w:rPr>
            </w:pP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Y1</w:t>
            </w: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ru-RU"/>
                <w14:ligatures w14:val="none"/>
              </w:rPr>
              <w:t>001374</w:t>
            </w: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8B5E5F7" w14:textId="630BAC3E" w:rsidR="00AD7415" w:rsidRPr="00AD7415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AD7415" w:rsidRPr="00AD7415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74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D74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D74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AD7415" w:rsidRPr="00AD7415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74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AD7415" w:rsidRPr="00AD7415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74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D74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D74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340" w:type="dxa"/>
            <w:gridSpan w:val="2"/>
          </w:tcPr>
          <w:p w14:paraId="32A17E2A" w14:textId="22275BA8" w:rsidR="00AD7415" w:rsidRPr="00AD7415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7415">
              <w:rPr>
                <w:rFonts w:ascii="GHEA Grapalat" w:hAnsi="GHEA Grapalat"/>
                <w:sz w:val="20"/>
                <w:szCs w:val="20"/>
                <w:lang w:val="hy-AM"/>
              </w:rPr>
              <w:t>Վազքը՝ 231 285 կմ, շարժիչը, փոխ. տուփը, թափքր և այլ հանգույցները՝ լավ</w:t>
            </w:r>
            <w:r w:rsidRPr="00AD74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  <w:vAlign w:val="center"/>
          </w:tcPr>
          <w:p w14:paraId="7871DD88" w14:textId="2F9B189D" w:rsidR="00AD7415" w:rsidRPr="00AD7415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AD74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D741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2000 թ</w:t>
            </w:r>
            <w:r w:rsidRPr="00AD74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D741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AD74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224C32CA" w14:textId="77777777" w:rsidR="00AD7415" w:rsidRPr="00AD7415" w:rsidRDefault="00AD7415" w:rsidP="00AD7415">
            <w:pPr>
              <w:ind w:left="-108" w:right="-105"/>
              <w:jc w:val="center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</w:p>
          <w:p w14:paraId="60452DF2" w14:textId="77777777" w:rsidR="00AD7415" w:rsidRPr="00AD7415" w:rsidRDefault="00AD7415" w:rsidP="00AD7415">
            <w:pPr>
              <w:ind w:left="-108" w:right="-105"/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AD7415">
              <w:rPr>
                <w:rStyle w:val="a8"/>
                <w:rFonts w:ascii="GHEA Grapalat" w:hAnsi="GHEA Grapalat"/>
                <w:sz w:val="20"/>
                <w:szCs w:val="20"/>
              </w:rPr>
              <w:t>1 336</w:t>
            </w:r>
            <w:r w:rsidRPr="00AD7415">
              <w:rPr>
                <w:rStyle w:val="a8"/>
                <w:rFonts w:ascii="Calibri" w:hAnsi="Calibri" w:cs="Calibri"/>
                <w:sz w:val="20"/>
                <w:szCs w:val="20"/>
              </w:rPr>
              <w:t> </w:t>
            </w:r>
            <w:r w:rsidRPr="00AD7415">
              <w:rPr>
                <w:rStyle w:val="a8"/>
                <w:rFonts w:ascii="GHEA Grapalat" w:hAnsi="GHEA Grapalat"/>
                <w:sz w:val="20"/>
                <w:szCs w:val="20"/>
              </w:rPr>
              <w:t>000</w:t>
            </w:r>
          </w:p>
          <w:p w14:paraId="434CA729" w14:textId="6C0BF894" w:rsidR="00AD7415" w:rsidRPr="00AD7415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Align w:val="center"/>
          </w:tcPr>
          <w:p w14:paraId="6EB5BA5D" w14:textId="05B28F6E" w:rsidR="00AD7415" w:rsidRPr="00AD7415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7415">
              <w:rPr>
                <w:rStyle w:val="a8"/>
                <w:rFonts w:ascii="GHEA Grapalat" w:hAnsi="GHEA Grapalat"/>
                <w:sz w:val="20"/>
                <w:szCs w:val="20"/>
              </w:rPr>
              <w:t>1 135 600</w:t>
            </w:r>
          </w:p>
        </w:tc>
        <w:tc>
          <w:tcPr>
            <w:tcW w:w="1800" w:type="dxa"/>
          </w:tcPr>
          <w:p w14:paraId="2F5DFAE2" w14:textId="0972D124" w:rsidR="00AD7415" w:rsidRPr="0087426F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AD7415" w:rsidRPr="0087426F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AD7415" w:rsidRPr="0087426F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AD7415" w:rsidRPr="0087426F" w:rsidRDefault="00AD7415" w:rsidP="00AD74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AD7415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20047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AD7415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D7415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2025-08-08T12:43:00Z</dcterms:modified>
</cp:coreProperties>
</file>