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2295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2295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56D74AD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02295B" w:rsidRPr="0002295B">
              <w:rPr>
                <w:rFonts w:ascii="GHEA Grapalat" w:hAnsi="GHEA Grapalat"/>
                <w:lang w:val="hy-AM"/>
              </w:rPr>
              <w:t>հունիսի 11-ի թիվ 261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355D912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02295B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0007E7" w:rsidRPr="000007E7">
              <w:rPr>
                <w:rFonts w:ascii="GHEA Grapalat" w:hAnsi="GHEA Grapalat"/>
                <w:lang w:val="hy-AM"/>
              </w:rPr>
              <w:t>10:</w:t>
            </w:r>
            <w:r w:rsidR="0002295B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6FD0095" w:rsidR="00A60CE3" w:rsidRPr="0087426F" w:rsidRDefault="0002295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2295B">
              <w:rPr>
                <w:rFonts w:ascii="GHEA Grapalat" w:hAnsi="GHEA Grapalat"/>
                <w:lang w:val="hy-AM"/>
              </w:rPr>
              <w:t>0708505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B018D0D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0229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3FDBB5DF" w14:textId="77777777" w:rsidR="0002295B" w:rsidRPr="0002295B" w:rsidRDefault="0002295B" w:rsidP="0002295B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229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HYUNDAI</w:t>
            </w:r>
          </w:p>
          <w:p w14:paraId="6ADD1210" w14:textId="77777777" w:rsidR="0002295B" w:rsidRPr="0002295B" w:rsidRDefault="0002295B" w:rsidP="0002295B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229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ELANTRA1.6 </w:t>
            </w:r>
          </w:p>
          <w:p w14:paraId="649F4E1B" w14:textId="77777777" w:rsidR="0002295B" w:rsidRDefault="0002295B" w:rsidP="0002295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229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02295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229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2295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02295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2295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0229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KMHDT41BAB</w:t>
            </w:r>
          </w:p>
          <w:p w14:paraId="58B5E5F7" w14:textId="19FB9C13" w:rsidR="009B35B2" w:rsidRPr="0002295B" w:rsidRDefault="0002295B" w:rsidP="0002295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29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U224477</w:t>
            </w:r>
          </w:p>
        </w:tc>
        <w:tc>
          <w:tcPr>
            <w:tcW w:w="1530" w:type="dxa"/>
          </w:tcPr>
          <w:p w14:paraId="15C1FFF6" w14:textId="23FA3C43" w:rsidR="00587FF4" w:rsidRPr="0002295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29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2295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229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02295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29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02295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29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02295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229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0229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0229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449A6254" w14:textId="77777777" w:rsidR="0002295B" w:rsidRDefault="0002295B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2295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235 693կմ, շարժիչը, փոխ. տուփը, թափքը և այլ հանգույցները՝ </w:t>
            </w:r>
          </w:p>
          <w:p w14:paraId="32A17E2A" w14:textId="4E844D68" w:rsidR="009B35B2" w:rsidRPr="0002295B" w:rsidRDefault="0002295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295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գտնվում են սարքին վիճակում, վթարայնության վերաբերյալ֊վթարված</w:t>
            </w:r>
            <w:r w:rsidRPr="000229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77" w:type="dxa"/>
          </w:tcPr>
          <w:p w14:paraId="7871DD88" w14:textId="11C208BF" w:rsidR="009B35B2" w:rsidRPr="0002295B" w:rsidRDefault="0002295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29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02295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229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2295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0229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2011թ</w:t>
            </w:r>
            <w:r w:rsidRPr="0002295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2295B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02295B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ՏՄՍԻԳՎ՝ 01AB212154, </w:t>
            </w:r>
            <w:r w:rsidRPr="000229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4646ADCD" w:rsidR="009B35B2" w:rsidRPr="0002295B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29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2295B" w:rsidRPr="000229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</w:t>
            </w:r>
            <w:r w:rsidR="0002295B" w:rsidRPr="0002295B">
              <w:rPr>
                <w:rFonts w:ascii="Calibri" w:eastAsia="Times New Roman" w:hAnsi="Calibri" w:cs="Calibri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02295B" w:rsidRPr="000229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530 000</w:t>
            </w:r>
          </w:p>
        </w:tc>
        <w:tc>
          <w:tcPr>
            <w:tcW w:w="1417" w:type="dxa"/>
          </w:tcPr>
          <w:p w14:paraId="4DE93D39" w14:textId="0AE5C7A2" w:rsidR="00695752" w:rsidRPr="0002295B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2295B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29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2295B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02295B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F202C26" w:rsidR="009B35B2" w:rsidRPr="0002295B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229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0229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2295B" w:rsidRPr="0002295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2 150 500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2295B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439A5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2025-08-08T11:51:00Z</dcterms:modified>
</cp:coreProperties>
</file>