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2A8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42A8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0ED987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42A8E" w:rsidRPr="00642A8E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3D576A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642A8E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642A8E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642A8E">
              <w:rPr>
                <w:rFonts w:ascii="GHEA Grapalat" w:hAnsi="GHEA Grapalat"/>
                <w:lang w:val="hy-AM"/>
              </w:rPr>
              <w:t>1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028E897" w:rsidR="00A60CE3" w:rsidRPr="0087426F" w:rsidRDefault="00642A8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42A8E">
              <w:rPr>
                <w:rFonts w:ascii="GHEA Grapalat" w:hAnsi="GHEA Grapalat"/>
                <w:lang w:val="hy-AM"/>
              </w:rPr>
              <w:t>0060251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EEA537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0EE73C43" w14:textId="77777777" w:rsidR="00642A8E" w:rsidRPr="00642A8E" w:rsidRDefault="00642A8E" w:rsidP="00642A8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42A8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X-TRAIL 2.0 /</w:t>
            </w:r>
          </w:p>
          <w:p w14:paraId="58B5E5F7" w14:textId="57FF9188" w:rsidR="009B35B2" w:rsidRPr="00642A8E" w:rsidRDefault="00642A8E" w:rsidP="00642A8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NT30-131960</w:t>
            </w:r>
          </w:p>
        </w:tc>
        <w:tc>
          <w:tcPr>
            <w:tcW w:w="1530" w:type="dxa"/>
          </w:tcPr>
          <w:p w14:paraId="15C1FFF6" w14:textId="23FA3C43" w:rsidR="00587FF4" w:rsidRPr="00642A8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42A8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42A8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42A8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42A8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4583A154" w:rsidR="009B35B2" w:rsidRPr="00642A8E" w:rsidRDefault="00642A8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hAnsi="GHEA Grapalat"/>
                <w:sz w:val="20"/>
                <w:szCs w:val="20"/>
                <w:lang w:val="hy-AM"/>
              </w:rPr>
              <w:t>Վազքը՝ 254 989 կմ, շարժիչը, փոխ. տուփը, թափքը՝ և այլ հանգույցները՝ լավ</w:t>
            </w: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55B07472" w14:textId="77777777" w:rsidR="00642A8E" w:rsidRDefault="00642A8E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42A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42A8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42A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2A8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42A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2004թ</w:t>
            </w:r>
            <w:r w:rsidRPr="00642A8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42A8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42A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տեսակը` </w:t>
            </w:r>
          </w:p>
          <w:p w14:paraId="7871DD88" w14:textId="1013765D" w:rsidR="009B35B2" w:rsidRPr="00642A8E" w:rsidRDefault="00642A8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ունիվերսալ</w:t>
            </w:r>
          </w:p>
        </w:tc>
        <w:tc>
          <w:tcPr>
            <w:tcW w:w="1276" w:type="dxa"/>
            <w:vAlign w:val="center"/>
          </w:tcPr>
          <w:p w14:paraId="434CA729" w14:textId="4E560075" w:rsidR="009B35B2" w:rsidRPr="00642A8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2A8E" w:rsidRPr="00642A8E">
              <w:rPr>
                <w:rFonts w:ascii="GHEA Grapalat" w:hAnsi="GHEA Grapalat"/>
                <w:sz w:val="20"/>
                <w:szCs w:val="20"/>
              </w:rPr>
              <w:t>1 974 000</w:t>
            </w:r>
          </w:p>
        </w:tc>
        <w:tc>
          <w:tcPr>
            <w:tcW w:w="1417" w:type="dxa"/>
          </w:tcPr>
          <w:p w14:paraId="4DE93D39" w14:textId="0AE5C7A2" w:rsidR="00695752" w:rsidRPr="00642A8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42A8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42A8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42A8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82B1D5D" w:rsidR="009B35B2" w:rsidRPr="00642A8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42A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2A8E" w:rsidRPr="00642A8E">
              <w:rPr>
                <w:rFonts w:ascii="GHEA Grapalat" w:hAnsi="GHEA Grapalat"/>
                <w:sz w:val="20"/>
                <w:szCs w:val="20"/>
              </w:rPr>
              <w:t>1 677 900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42A8E"/>
    <w:rsid w:val="006727C5"/>
    <w:rsid w:val="00695752"/>
    <w:rsid w:val="006A1C0D"/>
    <w:rsid w:val="006A69B4"/>
    <w:rsid w:val="006C49FB"/>
    <w:rsid w:val="006D6798"/>
    <w:rsid w:val="00703F93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2025-08-08T11:40:00Z</dcterms:modified>
</cp:coreProperties>
</file>