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E4AB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E4AB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CEC55A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2E4AB7" w:rsidRPr="002E4AB7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8E0D332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E4AB7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9:25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CC369F7" w:rsidR="00A60CE3" w:rsidRPr="0087426F" w:rsidRDefault="002E4AB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E4AB7">
              <w:rPr>
                <w:rFonts w:ascii="GHEA Grapalat" w:hAnsi="GHEA Grapalat"/>
                <w:lang w:val="hy-AM"/>
              </w:rPr>
              <w:t>4707107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C38D9B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19" w:type="dxa"/>
          </w:tcPr>
          <w:p w14:paraId="56D34649" w14:textId="77777777" w:rsidR="002E4AB7" w:rsidRPr="002E4AB7" w:rsidRDefault="002E4AB7" w:rsidP="002E4AB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E4AB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MAXIMA 3.5 /</w:t>
            </w:r>
          </w:p>
          <w:p w14:paraId="6FF8A442" w14:textId="77777777" w:rsidR="002E4AB7" w:rsidRDefault="002E4AB7" w:rsidP="002E4AB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E4AB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1N4AA51E9AC</w:t>
            </w:r>
          </w:p>
          <w:p w14:paraId="58B5E5F7" w14:textId="72DBA93E" w:rsidR="009B35B2" w:rsidRPr="002E4AB7" w:rsidRDefault="002E4AB7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4AB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824013</w:t>
            </w:r>
          </w:p>
        </w:tc>
        <w:tc>
          <w:tcPr>
            <w:tcW w:w="1530" w:type="dxa"/>
          </w:tcPr>
          <w:p w14:paraId="15C1FFF6" w14:textId="23FA3C43" w:rsidR="00587FF4" w:rsidRPr="002E4AB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E4AB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2E4AB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2E4AB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E4AB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2F894E76" w14:textId="77777777" w:rsidR="002E4AB7" w:rsidRDefault="002E4AB7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2E4AB7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212 411 կմ, շարժիչը և թափքը՝ լավ, փոխ. տուփը՝ ունի </w:t>
            </w:r>
          </w:p>
          <w:p w14:paraId="32A17E2A" w14:textId="30C2782E" w:rsidR="009B35B2" w:rsidRPr="002E4AB7" w:rsidRDefault="002E4AB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4AB7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խնդիր, այլ հանգույցները՝ բավարար</w:t>
            </w:r>
            <w:r w:rsidRP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7871DD88" w14:textId="30C7B644" w:rsidR="009B35B2" w:rsidRPr="002E4AB7" w:rsidRDefault="002E4AB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4A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E4AB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E4A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E4AB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E4A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2E4AB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E4AB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E4A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0753B5E2" w:rsidR="009B35B2" w:rsidRPr="002E4AB7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E4AB7" w:rsidRPr="002E4AB7">
              <w:rPr>
                <w:rFonts w:ascii="GHEA Grapalat" w:eastAsia="Arial" w:hAnsi="GHEA Grapalat" w:cs="Arial"/>
                <w:sz w:val="20"/>
                <w:szCs w:val="20"/>
              </w:rPr>
              <w:t>2 179 000</w:t>
            </w:r>
          </w:p>
        </w:tc>
        <w:tc>
          <w:tcPr>
            <w:tcW w:w="1417" w:type="dxa"/>
          </w:tcPr>
          <w:p w14:paraId="4DE93D39" w14:textId="0AE5C7A2" w:rsidR="00695752" w:rsidRPr="002E4AB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E4AB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E4AB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2E4AB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5B46523" w:rsidR="009B35B2" w:rsidRPr="002E4AB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2E4A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E4AB7" w:rsidRPr="002E4AB7">
              <w:rPr>
                <w:rFonts w:ascii="GHEA Grapalat" w:eastAsia="Arial" w:hAnsi="GHEA Grapalat" w:cs="Arial"/>
                <w:sz w:val="20"/>
                <w:szCs w:val="20"/>
              </w:rPr>
              <w:t>1 852 150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2025-08-08T11:27:00Z</dcterms:modified>
</cp:coreProperties>
</file>