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C100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C100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2123B8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E17A2" w:rsidRPr="002E17A2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0DAD3D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C1009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AC1009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AC1009" w:rsidRPr="00AC1009">
              <w:rPr>
                <w:rFonts w:ascii="GHEA Grapalat" w:hAnsi="GHEA Grapalat"/>
                <w:lang w:val="hy-AM"/>
              </w:rPr>
              <w:t>10:05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C87454E" w:rsidR="00A60CE3" w:rsidRPr="0087426F" w:rsidRDefault="00AC100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C1009">
              <w:rPr>
                <w:rFonts w:ascii="GHEA Grapalat" w:hAnsi="GHEA Grapalat"/>
                <w:lang w:val="hy-AM"/>
              </w:rPr>
              <w:t>9263840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2E17A2" w:rsidRPr="0087426F" w14:paraId="7E75F948" w14:textId="77777777" w:rsidTr="00DC2F87">
        <w:trPr>
          <w:trHeight w:val="2447"/>
        </w:trPr>
        <w:tc>
          <w:tcPr>
            <w:tcW w:w="527" w:type="dxa"/>
          </w:tcPr>
          <w:p w14:paraId="04622683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4353AF2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15</w:t>
            </w:r>
          </w:p>
        </w:tc>
        <w:tc>
          <w:tcPr>
            <w:tcW w:w="1419" w:type="dxa"/>
          </w:tcPr>
          <w:p w14:paraId="52625986" w14:textId="77777777" w:rsidR="002E17A2" w:rsidRPr="002E17A2" w:rsidRDefault="002E17A2" w:rsidP="002E17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22113CED" w14:textId="518456D2" w:rsidR="002E17A2" w:rsidRPr="002E17A2" w:rsidRDefault="002E17A2" w:rsidP="002E17A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արժիչ՝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0A5B225F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12486023341</w:t>
            </w:r>
          </w:p>
        </w:tc>
        <w:tc>
          <w:tcPr>
            <w:tcW w:w="1530" w:type="dxa"/>
          </w:tcPr>
          <w:p w14:paraId="15C1FFF6" w14:textId="23FA3C43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E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E17A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250" w:type="dxa"/>
            <w:vAlign w:val="center"/>
          </w:tcPr>
          <w:p w14:paraId="5D81CDD4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 շարժիչը՝ անսարք,</w:t>
            </w:r>
          </w:p>
          <w:p w14:paraId="5C0498B8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ւիոխ. տուփը՝</w:t>
            </w:r>
          </w:p>
          <w:p w14:paraId="12E068F2" w14:textId="7993D7B0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բավարար, թափքը՝ բավարար,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այլ </w:t>
            </w:r>
          </w:p>
          <w:p w14:paraId="5DB5FCB0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հանգույցները՝</w:t>
            </w:r>
          </w:p>
          <w:p w14:paraId="3E39902E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բավարար</w:t>
            </w:r>
          </w:p>
          <w:p w14:paraId="2A1827FE" w14:textId="77777777" w:rsidR="002E17A2" w:rsidRDefault="002E17A2" w:rsidP="002E17A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2A17E2A" w14:textId="589816F8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5A738E2B" w14:textId="4908132F" w:rsidR="002E17A2" w:rsidRPr="002E17A2" w:rsidRDefault="002E17A2" w:rsidP="002E17A2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2E17A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17A2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E17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</w:t>
            </w:r>
            <w:r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17A2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01AB007288,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  <w:p w14:paraId="7871DD88" w14:textId="19047119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601D4F73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2E17A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560 000</w:t>
            </w:r>
          </w:p>
        </w:tc>
        <w:tc>
          <w:tcPr>
            <w:tcW w:w="1417" w:type="dxa"/>
          </w:tcPr>
          <w:p w14:paraId="4DE93D39" w14:textId="0AE5C7A2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17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2E17A2" w:rsidRPr="002E17A2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4D85B1" w:rsidR="002E17A2" w:rsidRPr="00AC1009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10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C1009" w:rsidRPr="00AC100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280 000</w:t>
            </w:r>
          </w:p>
        </w:tc>
        <w:tc>
          <w:tcPr>
            <w:tcW w:w="1800" w:type="dxa"/>
          </w:tcPr>
          <w:p w14:paraId="2F5DFAE2" w14:textId="0972D124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2E17A2" w:rsidRPr="0087426F" w:rsidRDefault="002E17A2" w:rsidP="002E17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E0E9A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17A2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75AC4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1009"/>
    <w:rsid w:val="00AC4A72"/>
    <w:rsid w:val="00AD4EC6"/>
    <w:rsid w:val="00AD56F6"/>
    <w:rsid w:val="00B1373B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037E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2025-08-06T11:11:00Z</dcterms:modified>
</cp:coreProperties>
</file>