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943C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943C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53149E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943C4" w:rsidRPr="001943C4">
              <w:rPr>
                <w:rFonts w:ascii="GHEA Grapalat" w:hAnsi="GHEA Grapalat"/>
                <w:lang w:val="hy-AM"/>
              </w:rPr>
              <w:t>հուլիսի 7-ի թիվ 337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18A6A7C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1943C4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1943C4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1943C4" w:rsidRPr="001943C4">
              <w:rPr>
                <w:rFonts w:ascii="GHEA Grapalat" w:hAnsi="GHEA Grapalat"/>
                <w:lang w:val="hy-AM"/>
              </w:rPr>
              <w:t>10:40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26D9E82" w:rsidR="00A60CE3" w:rsidRPr="0087426F" w:rsidRDefault="001943C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943C4">
              <w:rPr>
                <w:rFonts w:ascii="GHEA Grapalat" w:hAnsi="GHEA Grapalat"/>
                <w:lang w:val="hy-AM"/>
              </w:rPr>
              <w:t>9588359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1943C4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245531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2F0ECD31" w14:textId="77777777" w:rsidR="001943C4" w:rsidRPr="001943C4" w:rsidRDefault="001943C4" w:rsidP="001943C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943C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ELANTRA 1.6</w:t>
            </w:r>
          </w:p>
          <w:p w14:paraId="65E2AF22" w14:textId="77777777" w:rsidR="001943C4" w:rsidRPr="001943C4" w:rsidRDefault="001943C4" w:rsidP="001943C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943C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KMHDH41CBDU782125</w:t>
            </w:r>
          </w:p>
          <w:p w14:paraId="58B5E5F7" w14:textId="7892B3F6" w:rsidR="009B35B2" w:rsidRPr="001943C4" w:rsidRDefault="009B35B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1943C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943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1943C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1943C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1943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60E37401" w14:textId="6B85A857" w:rsidR="001943C4" w:rsidRDefault="001943C4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1943C4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</w:t>
            </w:r>
            <w:r w:rsidRPr="001943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1943C4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226 835 կմ, շարժիչը, փոխ. </w:t>
            </w:r>
            <w:r w:rsidRPr="001943C4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Տ</w:t>
            </w:r>
            <w:r w:rsidRPr="001943C4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ուփը</w:t>
            </w:r>
          </w:p>
          <w:p w14:paraId="3F85FFAD" w14:textId="77777777" w:rsidR="001943C4" w:rsidRDefault="001943C4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1943C4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և այլ հանգույցները՝ բավարար, թափքը՝ դիմացից թեթև </w:t>
            </w:r>
          </w:p>
          <w:p w14:paraId="32A17E2A" w14:textId="019801B4" w:rsidR="009B35B2" w:rsidRPr="001943C4" w:rsidRDefault="001943C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3C4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վնասված</w:t>
            </w:r>
          </w:p>
        </w:tc>
        <w:tc>
          <w:tcPr>
            <w:tcW w:w="2077" w:type="dxa"/>
          </w:tcPr>
          <w:p w14:paraId="4894FC83" w14:textId="77777777" w:rsidR="001943C4" w:rsidRDefault="001943C4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943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943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943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943C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943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12AE6CEA" w:rsidR="009B35B2" w:rsidRPr="001943C4" w:rsidRDefault="001943C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3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2015 թ</w:t>
            </w:r>
            <w:r w:rsidRPr="001943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943C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943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տեսակը`սեդան</w:t>
            </w:r>
          </w:p>
        </w:tc>
        <w:tc>
          <w:tcPr>
            <w:tcW w:w="1276" w:type="dxa"/>
            <w:vAlign w:val="center"/>
          </w:tcPr>
          <w:p w14:paraId="434CA729" w14:textId="16A80D93" w:rsidR="009B35B2" w:rsidRPr="001943C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943C4" w:rsidRPr="001943C4">
              <w:rPr>
                <w:rFonts w:ascii="GHEA Grapalat" w:eastAsia="Arial" w:hAnsi="GHEA Grapalat" w:cs="Arial"/>
                <w:sz w:val="20"/>
                <w:szCs w:val="20"/>
              </w:rPr>
              <w:t>1 787 000</w:t>
            </w:r>
          </w:p>
        </w:tc>
        <w:tc>
          <w:tcPr>
            <w:tcW w:w="1417" w:type="dxa"/>
          </w:tcPr>
          <w:p w14:paraId="4DE93D39" w14:textId="0AE5C7A2" w:rsidR="00695752" w:rsidRPr="001943C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1943C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1943C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1943C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B1704CB" w:rsidR="009B35B2" w:rsidRPr="001943C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1943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943C4" w:rsidRPr="001943C4">
              <w:rPr>
                <w:rFonts w:ascii="GHEA Grapalat" w:eastAsia="Arial" w:hAnsi="GHEA Grapalat" w:cs="Arial"/>
                <w:sz w:val="20"/>
                <w:szCs w:val="20"/>
              </w:rPr>
              <w:t>1 787 000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943C4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64929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2025-08-06T10:44:00Z</dcterms:modified>
</cp:coreProperties>
</file>