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F003D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9F003D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04B61C87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7930A9" w:rsidRPr="007930A9">
              <w:rPr>
                <w:rFonts w:ascii="GHEA Grapalat" w:hAnsi="GHEA Grapalat"/>
                <w:lang w:val="hy-AM"/>
              </w:rPr>
              <w:t>հունիսի 3-ի թիվ 247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23298C02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9F003D">
              <w:rPr>
                <w:rFonts w:ascii="GHEA Grapalat" w:hAnsi="GHEA Grapalat"/>
                <w:lang w:val="hy-AM"/>
              </w:rPr>
              <w:t>5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9F003D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9F003D" w:rsidRPr="009F003D">
              <w:rPr>
                <w:rFonts w:ascii="GHEA Grapalat" w:hAnsi="GHEA Grapalat"/>
                <w:lang w:val="hy-AM"/>
              </w:rPr>
              <w:t>09:10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2D3FDF8D" w:rsidR="00A60CE3" w:rsidRPr="0087426F" w:rsidRDefault="009F003D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9F003D">
              <w:rPr>
                <w:rFonts w:ascii="GHEA Grapalat" w:hAnsi="GHEA Grapalat"/>
                <w:lang w:val="hy-AM"/>
              </w:rPr>
              <w:t>9708018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7930A9">
        <w:trPr>
          <w:trHeight w:val="1268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F003D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88B5D8F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7930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419" w:type="dxa"/>
          </w:tcPr>
          <w:p w14:paraId="4B3FAF0B" w14:textId="77777777" w:rsidR="007930A9" w:rsidRPr="007930A9" w:rsidRDefault="007930A9" w:rsidP="007930A9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7930A9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HYUNDAI TUCSON IX 35 2.4</w:t>
            </w:r>
            <w:r w:rsidRPr="007930A9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ab/>
            </w:r>
          </w:p>
          <w:p w14:paraId="14FB8A79" w14:textId="77777777" w:rsidR="007930A9" w:rsidRDefault="007930A9" w:rsidP="007930A9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7930A9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KMHJU81CDC</w:t>
            </w:r>
          </w:p>
          <w:p w14:paraId="58B5E5F7" w14:textId="24D831CF" w:rsidR="009B35B2" w:rsidRPr="007930A9" w:rsidRDefault="007930A9" w:rsidP="007930A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930A9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U442715</w:t>
            </w:r>
          </w:p>
        </w:tc>
        <w:tc>
          <w:tcPr>
            <w:tcW w:w="1530" w:type="dxa"/>
          </w:tcPr>
          <w:p w14:paraId="15C1FFF6" w14:textId="23FA3C43" w:rsidR="00587FF4" w:rsidRPr="007930A9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930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930A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930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7930A9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930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7930A9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930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7930A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930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7930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7930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2FAEB3B6" w14:textId="77777777" w:rsidR="007930A9" w:rsidRDefault="007930A9" w:rsidP="009B35B2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7930A9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Վազքը` 367 635կմ, շարժիչը, փոխ. տուփը, թափքը և այլ հանգույցները' </w:t>
            </w:r>
          </w:p>
          <w:p w14:paraId="190CBE82" w14:textId="10FC073F" w:rsidR="007930A9" w:rsidRPr="007930A9" w:rsidRDefault="007930A9" w:rsidP="009B35B2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7930A9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բավարար, վթարայնության վերաբերյալ-</w:t>
            </w:r>
          </w:p>
          <w:p w14:paraId="32A17E2A" w14:textId="18F5499C" w:rsidR="009B35B2" w:rsidRPr="007930A9" w:rsidRDefault="007930A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930A9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վերանորոգված</w:t>
            </w:r>
          </w:p>
        </w:tc>
        <w:tc>
          <w:tcPr>
            <w:tcW w:w="2077" w:type="dxa"/>
          </w:tcPr>
          <w:p w14:paraId="78DFBA69" w14:textId="77777777" w:rsidR="007930A9" w:rsidRPr="007930A9" w:rsidRDefault="007930A9" w:rsidP="009F003D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7930A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7930A9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930A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7930A9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7930A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39FF42CF" w:rsidR="009B35B2" w:rsidRPr="007930A9" w:rsidRDefault="007930A9" w:rsidP="007930A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930A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2011 թ</w:t>
            </w:r>
            <w:r w:rsidRPr="007930A9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7930A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ունիվերսալ</w:t>
            </w:r>
          </w:p>
        </w:tc>
        <w:tc>
          <w:tcPr>
            <w:tcW w:w="1276" w:type="dxa"/>
            <w:vAlign w:val="center"/>
          </w:tcPr>
          <w:p w14:paraId="434CA729" w14:textId="308929F2" w:rsidR="009B35B2" w:rsidRPr="007930A9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930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930A9" w:rsidRPr="007930A9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3 068 000</w:t>
            </w:r>
          </w:p>
        </w:tc>
        <w:tc>
          <w:tcPr>
            <w:tcW w:w="1417" w:type="dxa"/>
          </w:tcPr>
          <w:p w14:paraId="4DE93D39" w14:textId="0AE5C7A2" w:rsidR="00695752" w:rsidRPr="007930A9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7930A9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930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7930A9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7930A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5EF3AE4" w:rsidR="009B35B2" w:rsidRPr="009F003D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930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7930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F003D" w:rsidRPr="009F003D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2 607 800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05622"/>
    <w:rsid w:val="00353C54"/>
    <w:rsid w:val="003629CF"/>
    <w:rsid w:val="00385778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930A9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9F003D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05908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2025-08-06T10:13:00Z</dcterms:modified>
</cp:coreProperties>
</file>