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D655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FD655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757BD1C" w:rsidR="00A60CE3" w:rsidRPr="0087426F" w:rsidRDefault="00FD6551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D6551">
              <w:rPr>
                <w:rFonts w:ascii="GHEA Grapalat" w:hAnsi="GHEA Grapalat"/>
                <w:lang w:val="hy-AM"/>
              </w:rPr>
              <w:t>«Երևանի Կոմիտասի անվան պետական կոնսերվատորիա» ՊՈԱԿ</w:t>
            </w:r>
          </w:p>
        </w:tc>
      </w:tr>
      <w:tr w:rsidR="00A60CE3" w:rsidRPr="00FD655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2BC719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8A64E1" w:rsidRPr="008A64E1">
              <w:rPr>
                <w:rFonts w:ascii="GHEA Grapalat" w:hAnsi="GHEA Grapalat"/>
                <w:lang w:val="hy-AM"/>
              </w:rPr>
              <w:t>հունիսի 11-ի թիվ 266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2E638D0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8A64E1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007E7" w:rsidRPr="000007E7">
              <w:rPr>
                <w:rFonts w:ascii="GHEA Grapalat" w:hAnsi="GHEA Grapalat"/>
                <w:lang w:val="hy-AM"/>
              </w:rPr>
              <w:t>10:2</w:t>
            </w:r>
            <w:r w:rsidR="008A64E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1E41645" w:rsidR="00A60CE3" w:rsidRPr="0087426F" w:rsidRDefault="008A64E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A64E1">
              <w:rPr>
                <w:rFonts w:ascii="GHEA Grapalat" w:hAnsi="GHEA Grapalat"/>
                <w:lang w:val="hy-AM"/>
              </w:rPr>
              <w:t>8456178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093"/>
        <w:gridCol w:w="1620"/>
        <w:gridCol w:w="1620"/>
        <w:gridCol w:w="211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8A64E1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09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11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A64E1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09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2BA98F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A6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620" w:type="dxa"/>
          </w:tcPr>
          <w:p w14:paraId="5CD04EBE" w14:textId="77777777" w:rsidR="008A64E1" w:rsidRDefault="008A64E1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A64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Շարժական </w:t>
            </w:r>
          </w:p>
          <w:p w14:paraId="58B5E5F7" w14:textId="6BC0C19B" w:rsidR="009B35B2" w:rsidRPr="008A64E1" w:rsidRDefault="008A64E1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64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գույք (մետաղական դարակաշարեր)</w:t>
            </w:r>
          </w:p>
        </w:tc>
        <w:tc>
          <w:tcPr>
            <w:tcW w:w="1620" w:type="dxa"/>
          </w:tcPr>
          <w:p w14:paraId="55442738" w14:textId="7CB98BCF" w:rsidR="009B35B2" w:rsidRPr="008A64E1" w:rsidRDefault="008A64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A64E1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8A64E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A64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Երևան, Մարկ Գրիգորյան 2 փողոց </w:t>
            </w:r>
            <w:r w:rsidRPr="008A64E1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</w:p>
        </w:tc>
        <w:tc>
          <w:tcPr>
            <w:tcW w:w="2160" w:type="dxa"/>
            <w:gridSpan w:val="2"/>
          </w:tcPr>
          <w:p w14:paraId="46B71EFF" w14:textId="77777777" w:rsidR="008A64E1" w:rsidRDefault="008A64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2757D642" w14:textId="77777777" w:rsidR="008A64E1" w:rsidRDefault="008A64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37169CC" w14:textId="77777777" w:rsidR="008A64E1" w:rsidRDefault="008A64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</w:p>
          <w:p w14:paraId="730A5932" w14:textId="77777777" w:rsidR="008A64E1" w:rsidRDefault="008A64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2A17E2A" w14:textId="4D93B06D" w:rsidR="009B35B2" w:rsidRPr="008A64E1" w:rsidRDefault="008A64E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8A64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օգտագործված </w:t>
            </w:r>
          </w:p>
        </w:tc>
        <w:tc>
          <w:tcPr>
            <w:tcW w:w="2077" w:type="dxa"/>
          </w:tcPr>
          <w:p w14:paraId="7871DD88" w14:textId="5C55D776" w:rsidR="009B35B2" w:rsidRPr="008A64E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35E4195E" w:rsidR="009B35B2" w:rsidRPr="008A64E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6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A64E1" w:rsidRPr="008A64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8 856 540</w:t>
            </w:r>
          </w:p>
        </w:tc>
        <w:tc>
          <w:tcPr>
            <w:tcW w:w="1417" w:type="dxa"/>
          </w:tcPr>
          <w:p w14:paraId="4DE93D39" w14:textId="0AE5C7A2" w:rsidR="00695752" w:rsidRPr="008A64E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A64E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6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A64E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8A64E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C24E363" w:rsidR="009B35B2" w:rsidRPr="008A64E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6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8A64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A64E1" w:rsidRPr="008A64E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7 528 059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A684D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A64E1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509FB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D6551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2025-08-07T13:56:00Z</dcterms:modified>
</cp:coreProperties>
</file>