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F514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0F514D">
        <w:trPr>
          <w:trHeight w:val="638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F514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F7255E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F514D" w:rsidRPr="000F514D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A1F1A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007E7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F514D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:5</w:t>
            </w:r>
            <w:r w:rsidR="000F514D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08C0340" w:rsidR="00A60CE3" w:rsidRPr="0087426F" w:rsidRDefault="000F514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F514D">
              <w:rPr>
                <w:rFonts w:ascii="GHEA Grapalat" w:hAnsi="GHEA Grapalat"/>
                <w:lang w:val="hy-AM"/>
              </w:rPr>
              <w:t>3537976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3B2B11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419" w:type="dxa"/>
          </w:tcPr>
          <w:p w14:paraId="51DBA442" w14:textId="7188992A" w:rsidR="000007E7" w:rsidRPr="000F514D" w:rsidRDefault="000007E7" w:rsidP="000007E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F514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</w:t>
            </w:r>
            <w:r w:rsidR="000F514D" w:rsidRPr="000F514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</w:t>
            </w:r>
          </w:p>
          <w:p w14:paraId="3E30CF3A" w14:textId="77777777" w:rsidR="000F514D" w:rsidRDefault="000F514D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F514D">
              <w:rPr>
                <w:rFonts w:ascii="GHEA Grapalat" w:hAnsi="GHEA Grapalat"/>
                <w:sz w:val="20"/>
                <w:szCs w:val="20"/>
              </w:rPr>
              <w:t>JTNBH58E30J</w:t>
            </w:r>
          </w:p>
          <w:p w14:paraId="58B5E5F7" w14:textId="4B05F264" w:rsidR="009B35B2" w:rsidRPr="000F514D" w:rsidRDefault="000F514D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sz w:val="20"/>
                <w:szCs w:val="20"/>
              </w:rPr>
              <w:t>006136</w:t>
            </w:r>
          </w:p>
        </w:tc>
        <w:tc>
          <w:tcPr>
            <w:tcW w:w="1530" w:type="dxa"/>
          </w:tcPr>
          <w:p w14:paraId="15C1FFF6" w14:textId="23FA3C43" w:rsidR="00587FF4" w:rsidRPr="000F514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F51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F514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F514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F51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F4CFB71" w14:textId="77777777" w:rsidR="000F514D" w:rsidRPr="000F514D" w:rsidRDefault="000F514D" w:rsidP="000F514D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Վազքը` 387 897 կմ, շարժիչը, թափքը և սրահը' բավարար, այլ հանգույցները` սարքին</w:t>
            </w:r>
          </w:p>
          <w:p w14:paraId="32A17E2A" w14:textId="71BDCF9B" w:rsidR="009B35B2" w:rsidRPr="000F514D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745951A8" w14:textId="77777777" w:rsidR="000F514D" w:rsidRDefault="000F514D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5AA157C9" w14:textId="77777777" w:rsidR="000F514D" w:rsidRDefault="000F514D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0D39A5CA" w14:textId="77777777" w:rsidR="000F514D" w:rsidRDefault="000F514D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7AB1ACA8" w:rsidR="009B35B2" w:rsidRPr="000F514D" w:rsidRDefault="000F514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2E8589CC" w:rsidR="009B35B2" w:rsidRPr="000F514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F514D" w:rsidRPr="000F514D">
              <w:rPr>
                <w:rFonts w:ascii="GHEA Grapalat" w:eastAsia="Arial" w:hAnsi="GHEA Grapalat" w:cs="Arial"/>
                <w:sz w:val="20"/>
                <w:szCs w:val="20"/>
              </w:rPr>
              <w:t>2 051 000</w:t>
            </w:r>
          </w:p>
        </w:tc>
        <w:tc>
          <w:tcPr>
            <w:tcW w:w="1417" w:type="dxa"/>
          </w:tcPr>
          <w:p w14:paraId="4DE93D39" w14:textId="0AE5C7A2" w:rsidR="00695752" w:rsidRPr="000F514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F514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F514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F514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8BC48B" w:rsidR="009B35B2" w:rsidRPr="000F514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F51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F514D" w:rsidRPr="000F514D">
              <w:rPr>
                <w:rFonts w:ascii="GHEA Grapalat" w:eastAsia="Arial" w:hAnsi="GHEA Grapalat" w:cs="Arial"/>
                <w:sz w:val="20"/>
                <w:szCs w:val="20"/>
              </w:rPr>
              <w:t>1 743 350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0F514D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6F021D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F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2025-08-07T13:18:00Z</dcterms:modified>
</cp:coreProperties>
</file>