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81D4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81D4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BE00CA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8688D" w:rsidRPr="0008688D">
              <w:rPr>
                <w:rFonts w:ascii="GHEA Grapalat" w:hAnsi="GHEA Grapalat"/>
                <w:lang w:val="hy-AM"/>
              </w:rPr>
              <w:t>հու</w:t>
            </w:r>
            <w:r w:rsidR="00881D49">
              <w:rPr>
                <w:rFonts w:ascii="GHEA Grapalat" w:hAnsi="GHEA Grapalat"/>
                <w:lang w:val="hy-AM"/>
              </w:rPr>
              <w:t>լ</w:t>
            </w:r>
            <w:r w:rsidR="0008688D" w:rsidRPr="0008688D">
              <w:rPr>
                <w:rFonts w:ascii="GHEA Grapalat" w:hAnsi="GHEA Grapalat"/>
                <w:lang w:val="hy-AM"/>
              </w:rPr>
              <w:t xml:space="preserve">իսի </w:t>
            </w:r>
            <w:r w:rsidR="00881D49">
              <w:rPr>
                <w:rFonts w:ascii="GHEA Grapalat" w:hAnsi="GHEA Grapalat"/>
                <w:lang w:val="hy-AM"/>
              </w:rPr>
              <w:t>7</w:t>
            </w:r>
            <w:r w:rsidR="0008688D" w:rsidRPr="0008688D">
              <w:rPr>
                <w:rFonts w:ascii="GHEA Grapalat" w:hAnsi="GHEA Grapalat"/>
                <w:lang w:val="hy-AM"/>
              </w:rPr>
              <w:t xml:space="preserve">-ի թիվ </w:t>
            </w:r>
            <w:r w:rsidR="00881D49">
              <w:rPr>
                <w:rFonts w:ascii="GHEA Grapalat" w:hAnsi="GHEA Grapalat"/>
                <w:lang w:val="hy-AM"/>
              </w:rPr>
              <w:t>33</w:t>
            </w:r>
            <w:r w:rsidR="0008688D" w:rsidRPr="0008688D">
              <w:rPr>
                <w:rFonts w:ascii="GHEA Grapalat" w:hAnsi="GHEA Grapalat"/>
                <w:lang w:val="hy-AM"/>
              </w:rPr>
              <w:t>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E0E02F4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8688D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8688D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80F5B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80F5B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5ED84DF" w:rsidR="00A60CE3" w:rsidRPr="0087426F" w:rsidRDefault="0051135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11353">
              <w:rPr>
                <w:rFonts w:ascii="GHEA Grapalat" w:hAnsi="GHEA Grapalat"/>
                <w:lang w:val="hy-AM"/>
              </w:rPr>
              <w:t>8388596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8688D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3431E1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80F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77842B3E" w14:textId="77777777" w:rsidR="00C80F5B" w:rsidRPr="00D237A6" w:rsidRDefault="00C80F5B" w:rsidP="00C80F5B">
            <w:pPr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</w:pPr>
            <w:r w:rsidRPr="00D237A6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TOYOTA CAMRY 2.4 GAS</w:t>
            </w:r>
          </w:p>
          <w:p w14:paraId="247BECE0" w14:textId="77777777" w:rsidR="00C80F5B" w:rsidRPr="00D237A6" w:rsidRDefault="00C80F5B" w:rsidP="00C80F5B">
            <w:pPr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</w:pPr>
            <w:r w:rsidRPr="00D237A6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JTNBE40K903155899</w:t>
            </w:r>
          </w:p>
          <w:p w14:paraId="58B5E5F7" w14:textId="019CCD7F" w:rsidR="009B35B2" w:rsidRPr="0008688D" w:rsidRDefault="009B35B2" w:rsidP="0008688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08688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8688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8688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8688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8688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5D0ED7F" w14:textId="77777777" w:rsidR="00511353" w:rsidRPr="00511353" w:rsidRDefault="00511353" w:rsidP="00511353">
            <w:pPr>
              <w:pStyle w:val="a8"/>
              <w:spacing w:before="0" w:beforeAutospacing="0" w:after="0" w:afterAutospacing="0"/>
              <w:ind w:left="-108" w:right="-105"/>
              <w:jc w:val="center"/>
              <w:rPr>
                <w:sz w:val="20"/>
                <w:szCs w:val="20"/>
                <w:lang w:val="hy-AM"/>
              </w:rPr>
            </w:pP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Վազքը՝</w:t>
            </w:r>
            <w:r w:rsidRPr="00511353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228 225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կմ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շարժիչը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փոխ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տուփը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թափքը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և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այլ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հանգույցները՝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51135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բավարա</w:t>
            </w:r>
            <w:r w:rsidRPr="0051135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ր</w:t>
            </w:r>
          </w:p>
          <w:p w14:paraId="32A17E2A" w14:textId="5FA55C40" w:rsidR="009B35B2" w:rsidRPr="0008688D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41C77BE6" w14:textId="77777777" w:rsidR="0008688D" w:rsidRPr="0008688D" w:rsidRDefault="0008688D" w:rsidP="0008688D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868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8688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868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8688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868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CE90D0F" w:rsidR="009B35B2" w:rsidRPr="0008688D" w:rsidRDefault="0008688D" w:rsidP="0008688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68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08688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8688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7F3D1AB" w:rsidR="009B35B2" w:rsidRPr="0008688D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11353" w:rsidRPr="00D237A6">
              <w:rPr>
                <w:rFonts w:ascii="GHEA Grapalat" w:eastAsia="Arial" w:hAnsi="GHEA Grapalat" w:cs="Arial"/>
                <w:sz w:val="18"/>
                <w:szCs w:val="18"/>
              </w:rPr>
              <w:t>2 487 000</w:t>
            </w:r>
          </w:p>
        </w:tc>
        <w:tc>
          <w:tcPr>
            <w:tcW w:w="1417" w:type="dxa"/>
          </w:tcPr>
          <w:p w14:paraId="4DE93D39" w14:textId="0AE5C7A2" w:rsidR="00695752" w:rsidRPr="0008688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8688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8688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8688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8B08BE5" w:rsidR="009B35B2" w:rsidRPr="0008688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868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11353" w:rsidRPr="00D237A6">
              <w:rPr>
                <w:rFonts w:ascii="GHEA Grapalat" w:eastAsia="Arial" w:hAnsi="GHEA Grapalat" w:cs="Arial"/>
                <w:sz w:val="18"/>
                <w:szCs w:val="18"/>
              </w:rPr>
              <w:t>2 487 000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5C3BD4B5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08688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8688D"/>
    <w:rsid w:val="000A3FA0"/>
    <w:rsid w:val="000D0877"/>
    <w:rsid w:val="00103D6D"/>
    <w:rsid w:val="00112EDA"/>
    <w:rsid w:val="00135E26"/>
    <w:rsid w:val="00166E49"/>
    <w:rsid w:val="001710E9"/>
    <w:rsid w:val="001857DC"/>
    <w:rsid w:val="001C33F7"/>
    <w:rsid w:val="001E5E06"/>
    <w:rsid w:val="001E7CF1"/>
    <w:rsid w:val="00201C1C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11353"/>
    <w:rsid w:val="00521F22"/>
    <w:rsid w:val="00525F55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81D49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723DA"/>
    <w:rsid w:val="00C80F5B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7302"/>
    <w:rsid w:val="00E47DEA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1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https://mul2-spm.gov.am/tasks/494420/oneclick?token=48c9839d9edf8fb14f751d198b4afaf9</cp:keywords>
  <dc:description/>
  <cp:lastModifiedBy>PetGuyq</cp:lastModifiedBy>
  <cp:revision>85</cp:revision>
  <cp:lastPrinted>2025-01-23T08:40:00Z</cp:lastPrinted>
  <dcterms:created xsi:type="dcterms:W3CDTF">2024-12-17T14:38:00Z</dcterms:created>
  <dcterms:modified xsi:type="dcterms:W3CDTF">2025-08-07T08:10:00Z</dcterms:modified>
</cp:coreProperties>
</file>