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E702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E702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C8DD02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E702E" w:rsidRPr="00FE702E">
              <w:rPr>
                <w:rFonts w:ascii="GHEA Grapalat" w:hAnsi="GHEA Grapalat"/>
                <w:lang w:val="hy-AM"/>
              </w:rPr>
              <w:t>հուլիսի 7-ի թիվ 336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92A892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E702E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FE702E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E702E">
              <w:rPr>
                <w:rFonts w:ascii="GHEA Grapalat" w:hAnsi="GHEA Grapalat"/>
                <w:lang w:val="hy-AM"/>
              </w:rPr>
              <w:t>4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89B309" w:rsidR="00A60CE3" w:rsidRPr="0087426F" w:rsidRDefault="00FE702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E702E">
              <w:rPr>
                <w:rFonts w:ascii="GHEA Grapalat" w:hAnsi="GHEA Grapalat"/>
                <w:lang w:val="hy-AM"/>
              </w:rPr>
              <w:t>9208494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FE702E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B80B4E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3E4AD34F" w14:textId="77777777" w:rsidR="00FE702E" w:rsidRPr="00FE702E" w:rsidRDefault="00FE702E" w:rsidP="00FE702E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0A7B59AA" w14:textId="77777777" w:rsidR="00FE702E" w:rsidRDefault="00FE702E" w:rsidP="00FE702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JTNBE40K403</w:t>
            </w:r>
          </w:p>
          <w:p w14:paraId="58B5E5F7" w14:textId="5FCB0493" w:rsidR="009B35B2" w:rsidRPr="00FE702E" w:rsidRDefault="00FE702E" w:rsidP="00FE702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126052</w:t>
            </w:r>
          </w:p>
        </w:tc>
        <w:tc>
          <w:tcPr>
            <w:tcW w:w="1530" w:type="dxa"/>
          </w:tcPr>
          <w:p w14:paraId="15C1FFF6" w14:textId="23FA3C43" w:rsidR="00587FF4" w:rsidRPr="00FE702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E702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E702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E702E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E702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6F79755" w14:textId="77777777" w:rsidR="00FE702E" w:rsidRPr="00FE702E" w:rsidRDefault="00FE702E" w:rsidP="00FE702E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Վազքը՝ 251 301 կմ, շարժիչը, փոխ. տուփը, թափքը և այլ հանգույցները՝ բավարար</w:t>
            </w:r>
          </w:p>
          <w:p w14:paraId="32A17E2A" w14:textId="19D978AF" w:rsidR="009B35B2" w:rsidRPr="00FE702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51DED1C6" w14:textId="77777777" w:rsidR="00FE702E" w:rsidRDefault="00FE702E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E702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E702E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</w:t>
            </w:r>
          </w:p>
          <w:p w14:paraId="7871DD88" w14:textId="5815A81A" w:rsidR="009B35B2" w:rsidRPr="00FE702E" w:rsidRDefault="00FE702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2007 թ</w:t>
            </w:r>
            <w:r w:rsidRPr="00FE702E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E702E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E702E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B7A56C5" w:rsidR="009B35B2" w:rsidRPr="00FE702E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E702E" w:rsidRPr="00FE702E">
              <w:rPr>
                <w:rFonts w:ascii="GHEA Grapalat" w:eastAsia="Arial" w:hAnsi="GHEA Grapalat" w:cs="Arial"/>
                <w:sz w:val="20"/>
                <w:szCs w:val="20"/>
              </w:rPr>
              <w:t>2 313 000</w:t>
            </w:r>
          </w:p>
        </w:tc>
        <w:tc>
          <w:tcPr>
            <w:tcW w:w="1417" w:type="dxa"/>
          </w:tcPr>
          <w:p w14:paraId="4DE93D39" w14:textId="0AE5C7A2" w:rsidR="00695752" w:rsidRPr="00FE702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E702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E702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E702E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7858692" w:rsidR="009B35B2" w:rsidRPr="00FE702E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FE702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E702E" w:rsidRPr="00FE702E">
              <w:rPr>
                <w:rFonts w:ascii="GHEA Grapalat" w:eastAsia="Arial" w:hAnsi="GHEA Grapalat" w:cs="Arial"/>
                <w:sz w:val="20"/>
                <w:szCs w:val="20"/>
              </w:rPr>
              <w:t>2 313 000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7C1494CE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E702E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 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9D7642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E702E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E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2025-08-05T07:26:00Z</dcterms:modified>
</cp:coreProperties>
</file>