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5589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5589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CFF106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55893" w:rsidRPr="00E55893">
              <w:rPr>
                <w:rFonts w:ascii="GHEA Grapalat" w:hAnsi="GHEA Grapalat"/>
                <w:lang w:val="hy-AM"/>
              </w:rPr>
              <w:t>հուլիսի 7-ի թիվ 336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C74B39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55893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E55893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55893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8B5D14B" w:rsidR="00A60CE3" w:rsidRPr="0087426F" w:rsidRDefault="00E5589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55893">
              <w:rPr>
                <w:rFonts w:ascii="GHEA Grapalat" w:hAnsi="GHEA Grapalat"/>
                <w:lang w:val="hy-AM"/>
              </w:rPr>
              <w:t>1604968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5589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B013AE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6ECCF669" w14:textId="77777777" w:rsidR="00E55893" w:rsidRPr="00E55893" w:rsidRDefault="00E55893" w:rsidP="00E55893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5589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481603B8" w14:textId="4F0DFCC7" w:rsidR="00E55893" w:rsidRPr="00E55893" w:rsidRDefault="00E55893" w:rsidP="00E5589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5589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JTNBE40KX3125570</w:t>
            </w:r>
          </w:p>
          <w:p w14:paraId="58B5E5F7" w14:textId="431A9B84" w:rsidR="009B35B2" w:rsidRPr="00E55893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E5589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5589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5589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5589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5589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341CE49" w14:textId="77777777" w:rsidR="00E55893" w:rsidRDefault="00E55893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E55893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323 484 կմ, շարժիչը, փոխ. տուփը, թափքը և այլ հանգույցները՝ </w:t>
            </w:r>
          </w:p>
          <w:p w14:paraId="32A17E2A" w14:textId="1C5FD381" w:rsidR="009B35B2" w:rsidRPr="00E55893" w:rsidRDefault="00E5589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893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7" w:type="dxa"/>
          </w:tcPr>
          <w:p w14:paraId="6F5C4806" w14:textId="77777777" w:rsidR="00E55893" w:rsidRDefault="00E55893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55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55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55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5589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55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2E9398DE" w:rsidR="009B35B2" w:rsidRPr="00E55893" w:rsidRDefault="00E5589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E55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55893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55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465BE932" w:rsidR="009B35B2" w:rsidRPr="00E5589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55893" w:rsidRPr="00E55893">
              <w:rPr>
                <w:rFonts w:ascii="GHEA Grapalat" w:eastAsia="Arial" w:hAnsi="GHEA Grapalat" w:cs="Arial"/>
                <w:sz w:val="20"/>
                <w:szCs w:val="20"/>
              </w:rPr>
              <w:t>2 075 000</w:t>
            </w:r>
          </w:p>
        </w:tc>
        <w:tc>
          <w:tcPr>
            <w:tcW w:w="1417" w:type="dxa"/>
          </w:tcPr>
          <w:p w14:paraId="4DE93D39" w14:textId="0AE5C7A2" w:rsidR="00695752" w:rsidRPr="00E5589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5589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5589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5589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244040B" w:rsidR="009B35B2" w:rsidRPr="00E5589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55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55893" w:rsidRPr="00E55893">
              <w:rPr>
                <w:rFonts w:ascii="GHEA Grapalat" w:eastAsia="Arial" w:hAnsi="GHEA Grapalat" w:cs="Arial"/>
                <w:sz w:val="20"/>
                <w:szCs w:val="20"/>
              </w:rPr>
              <w:t>2 075 000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0075EFF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55893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2A44"/>
    <w:rsid w:val="00D25E55"/>
    <w:rsid w:val="00D66D36"/>
    <w:rsid w:val="00D67772"/>
    <w:rsid w:val="00D95486"/>
    <w:rsid w:val="00DF428C"/>
    <w:rsid w:val="00E14D29"/>
    <w:rsid w:val="00E26D8E"/>
    <w:rsid w:val="00E31900"/>
    <w:rsid w:val="00E55893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2025-08-05T07:19:00Z</dcterms:modified>
</cp:coreProperties>
</file>