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A151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A151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D41CED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A1517" w:rsidRPr="005A1517">
              <w:rPr>
                <w:rFonts w:ascii="GHEA Grapalat" w:hAnsi="GHEA Grapalat"/>
                <w:lang w:val="hy-AM"/>
              </w:rPr>
              <w:t>հուլիսի 7-ի թիվ 336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C107B9F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A1517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5A151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5A1517" w:rsidRPr="005A1517">
              <w:rPr>
                <w:rFonts w:ascii="GHEA Grapalat" w:hAnsi="GHEA Grapalat"/>
                <w:lang w:val="hy-AM"/>
              </w:rPr>
              <w:t>10:00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5B9897A" w:rsidR="00A60CE3" w:rsidRPr="0087426F" w:rsidRDefault="005A151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A1517">
              <w:rPr>
                <w:rFonts w:ascii="GHEA Grapalat" w:hAnsi="GHEA Grapalat"/>
                <w:lang w:val="hy-AM"/>
              </w:rPr>
              <w:t>0935678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151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3BEB9B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EA728F0" w14:textId="013FA262" w:rsidR="005A1517" w:rsidRPr="005A1517" w:rsidRDefault="005A1517" w:rsidP="005A151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A151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A151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LAND CRUISER PRADO 2.7I</w:t>
            </w:r>
          </w:p>
          <w:p w14:paraId="2DDA4B3E" w14:textId="77777777" w:rsidR="005A1517" w:rsidRPr="005A1517" w:rsidRDefault="005A1517" w:rsidP="005A1517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A151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JTEBM29J330022854</w:t>
            </w:r>
          </w:p>
          <w:p w14:paraId="58B5E5F7" w14:textId="1BA5B1EA" w:rsidR="009B35B2" w:rsidRPr="005A1517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C1FFF6" w14:textId="23FA3C43" w:rsidR="00587FF4" w:rsidRPr="005A151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A151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A151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A151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A151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7B7F9B9" w14:textId="56E089F9" w:rsidR="005A1517" w:rsidRPr="005A1517" w:rsidRDefault="005A1517" w:rsidP="005A1517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5A1517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251 503 կմ, շարժիչը, փոխ. տուփը,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A1517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թափքը և այլ հանգույցները՝</w:t>
            </w:r>
          </w:p>
          <w:p w14:paraId="67F4306E" w14:textId="77777777" w:rsidR="005A1517" w:rsidRPr="005A1517" w:rsidRDefault="005A1517" w:rsidP="005A1517">
            <w:pPr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5A1517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  <w:p w14:paraId="32A17E2A" w14:textId="38177A34" w:rsidR="009B35B2" w:rsidRPr="005A151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247D5908" w14:textId="77777777" w:rsidR="005A1517" w:rsidRDefault="005A151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A151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A151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151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A151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A151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7F1A06A1" w:rsidR="009B35B2" w:rsidRPr="005A1517" w:rsidRDefault="005A151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151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2003 թ</w:t>
            </w:r>
            <w:r w:rsidRPr="005A151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151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A151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1CE53FAD" w:rsidR="009B35B2" w:rsidRPr="005A151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A1517" w:rsidRPr="005A1517">
              <w:rPr>
                <w:rFonts w:ascii="GHEA Grapalat" w:eastAsia="Arial" w:hAnsi="GHEA Grapalat" w:cs="Arial"/>
                <w:sz w:val="20"/>
                <w:szCs w:val="20"/>
              </w:rPr>
              <w:t>4 584 000</w:t>
            </w:r>
          </w:p>
        </w:tc>
        <w:tc>
          <w:tcPr>
            <w:tcW w:w="1417" w:type="dxa"/>
          </w:tcPr>
          <w:p w14:paraId="4DE93D39" w14:textId="0AE5C7A2" w:rsidR="00695752" w:rsidRPr="005A151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A151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A151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A151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C54CEDB" w:rsidR="009B35B2" w:rsidRPr="005A151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A15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A1517" w:rsidRPr="005A1517">
              <w:rPr>
                <w:rFonts w:ascii="GHEA Grapalat" w:eastAsia="Arial" w:hAnsi="GHEA Grapalat" w:cs="Arial"/>
                <w:sz w:val="20"/>
                <w:szCs w:val="20"/>
              </w:rPr>
              <w:t>4 584 000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A1517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1E4D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2025-08-05T08:23:00Z</dcterms:modified>
</cp:coreProperties>
</file>