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D3CE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BD3CE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038A6E5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BD3CE4" w:rsidRPr="00BD3CE4">
              <w:rPr>
                <w:rFonts w:ascii="GHEA Grapalat" w:hAnsi="GHEA Grapalat"/>
                <w:lang w:val="hy-AM"/>
              </w:rPr>
              <w:t>հուլիսի 7-ի թիվ 336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280EFFF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BD3CE4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BD3CE4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5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6070524" w:rsidR="00A60CE3" w:rsidRPr="0087426F" w:rsidRDefault="00BD3CE4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BD3CE4">
              <w:rPr>
                <w:rFonts w:ascii="GHEA Grapalat" w:hAnsi="GHEA Grapalat"/>
                <w:lang w:val="hy-AM"/>
              </w:rPr>
              <w:t>2908159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BD3CE4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D828E65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BD3C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419" w:type="dxa"/>
          </w:tcPr>
          <w:p w14:paraId="7E69C1F0" w14:textId="77777777" w:rsidR="00BD3CE4" w:rsidRPr="00BD3CE4" w:rsidRDefault="00BD3CE4" w:rsidP="00BD3CE4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BD3CE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 CAMRY 2.4</w:t>
            </w:r>
          </w:p>
          <w:p w14:paraId="3F1061F8" w14:textId="77777777" w:rsidR="00BD3CE4" w:rsidRDefault="00BD3CE4" w:rsidP="00BD3CE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BD3CE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JTNBE40K503</w:t>
            </w:r>
          </w:p>
          <w:p w14:paraId="58B5E5F7" w14:textId="6C9F8724" w:rsidR="009B35B2" w:rsidRPr="00BD3CE4" w:rsidRDefault="00BD3CE4" w:rsidP="00BD3CE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3CE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125864</w:t>
            </w:r>
          </w:p>
        </w:tc>
        <w:tc>
          <w:tcPr>
            <w:tcW w:w="1530" w:type="dxa"/>
          </w:tcPr>
          <w:p w14:paraId="15C1FFF6" w14:textId="23FA3C43" w:rsidR="00587FF4" w:rsidRPr="00BD3CE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3C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BD3CE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D3C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BD3CE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3C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BD3CE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3C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BD3CE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D3C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BD3C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BD3C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63D0DC49" w14:textId="77777777" w:rsidR="00BD3CE4" w:rsidRDefault="00BD3CE4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BD3CE4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Վազքը՝ 298 110 կմ, շարժիչը՛ անսարք, </w:t>
            </w:r>
          </w:p>
          <w:p w14:paraId="32A17E2A" w14:textId="728B4487" w:rsidR="009B35B2" w:rsidRPr="00BD3CE4" w:rsidRDefault="00BD3CE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3CE4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փոխ. տուփը, թափքը և այլ հանգույցները՝ բավարար</w:t>
            </w:r>
          </w:p>
        </w:tc>
        <w:tc>
          <w:tcPr>
            <w:tcW w:w="2077" w:type="dxa"/>
          </w:tcPr>
          <w:p w14:paraId="34F201BE" w14:textId="77777777" w:rsidR="00BD3CE4" w:rsidRDefault="00BD3CE4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BD3CE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BD3CE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D3CE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D3CE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BD3CE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5E9FD66D" w:rsidR="009B35B2" w:rsidRPr="00BD3CE4" w:rsidRDefault="00BD3CE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3CE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2007 թ</w:t>
            </w:r>
            <w:r w:rsidRPr="00BD3CE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D3CE4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BD3CE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3BDEF6D2" w:rsidR="009B35B2" w:rsidRPr="00BD3CE4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3C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D3CE4" w:rsidRPr="00BD3CE4">
              <w:rPr>
                <w:rFonts w:ascii="GHEA Grapalat" w:eastAsia="Arial" w:hAnsi="GHEA Grapalat" w:cs="Arial"/>
                <w:sz w:val="20"/>
                <w:szCs w:val="20"/>
              </w:rPr>
              <w:t>2 018 000</w:t>
            </w:r>
          </w:p>
        </w:tc>
        <w:tc>
          <w:tcPr>
            <w:tcW w:w="1417" w:type="dxa"/>
          </w:tcPr>
          <w:p w14:paraId="4DE93D39" w14:textId="0AE5C7A2" w:rsidR="00695752" w:rsidRPr="00BD3CE4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BD3CE4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3C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BD3CE4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BD3CE4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5CF960E" w:rsidR="009B35B2" w:rsidRPr="00BD3CE4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3C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BD3C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BD3C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D3CE4" w:rsidRPr="00BD3CE4">
              <w:rPr>
                <w:rFonts w:ascii="GHEA Grapalat" w:eastAsia="Arial" w:hAnsi="GHEA Grapalat" w:cs="Arial"/>
                <w:sz w:val="20"/>
                <w:szCs w:val="20"/>
              </w:rPr>
              <w:t>2 018 000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7409F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D3CE4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2025-08-05T08:09:00Z</dcterms:modified>
</cp:coreProperties>
</file>